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4CABC" w14:textId="678C2C4C" w:rsidR="00C411D8" w:rsidRDefault="00E07034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1338B0" wp14:editId="7DEF10A6">
                <wp:simplePos x="0" y="0"/>
                <wp:positionH relativeFrom="column">
                  <wp:posOffset>4117975</wp:posOffset>
                </wp:positionH>
                <wp:positionV relativeFrom="paragraph">
                  <wp:posOffset>-210185</wp:posOffset>
                </wp:positionV>
                <wp:extent cx="281622" cy="2127567"/>
                <wp:effectExtent l="0" t="8572" r="33972" b="14923"/>
                <wp:wrapNone/>
                <wp:docPr id="24" name="Connector: Elb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281622" cy="2127567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333B2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24" o:spid="_x0000_s1026" type="#_x0000_t34" style="position:absolute;margin-left:324.25pt;margin-top:-16.55pt;width:22.15pt;height:167.5pt;rotation:-90;flip:x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" adj="7241" strokecolor="#70ad47 [3209]" strokeweight=".5pt"/>
            </w:pict>
          </mc:Fallback>
        </mc:AlternateContent>
      </w:r>
    </w:p>
    <w:p w14:paraId="1E08E1BE" w14:textId="1A319282" w:rsidR="005B6F93" w:rsidRDefault="00397B99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3C93007" wp14:editId="4C086E3D">
                <wp:simplePos x="0" y="0"/>
                <wp:positionH relativeFrom="column">
                  <wp:posOffset>2461895</wp:posOffset>
                </wp:positionH>
                <wp:positionV relativeFrom="paragraph">
                  <wp:posOffset>36195</wp:posOffset>
                </wp:positionV>
                <wp:extent cx="1222375" cy="413385"/>
                <wp:effectExtent l="0" t="0" r="34925" b="4381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chemeClr val="dk1">
                              <a:lumMod val="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8AA" w14:textId="77777777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MACON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C9300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93.85pt;margin-top:2.85pt;width:96.25pt;height:32.5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" fillcolor="#dfebf7" stroked="f" strokecolor="black [0]" strokeweight="2pt">
                <v:fill color2="#5b9bd5" angle="45" colors="0 #dfebf7;58982f #9cc3e6;1 #5b9bd5" focus="100%" type="gradient"/>
                <v:shadow on="t" color="black [0]"/>
                <v:textbox inset="2.88pt,2.88pt,2.88pt,2.88pt">
                  <w:txbxContent>
                    <w:p w14:paraId="047E88AA" w14:textId="77777777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MACON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48443F9B" wp14:editId="4D6ABF6F">
                <wp:simplePos x="0" y="0"/>
                <wp:positionH relativeFrom="column">
                  <wp:posOffset>2445385</wp:posOffset>
                </wp:positionH>
                <wp:positionV relativeFrom="paragraph">
                  <wp:posOffset>845185</wp:posOffset>
                </wp:positionV>
                <wp:extent cx="1222375" cy="413385"/>
                <wp:effectExtent l="0" t="0" r="34925" b="4381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chemeClr val="dk1">
                              <a:lumMod val="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06178" w14:textId="77777777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MACON DEAD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43F9B" id="Text Box 10" o:spid="_x0000_s1027" type="#_x0000_t202" style="position:absolute;margin-left:192.55pt;margin-top:66.55pt;width:96.25pt;height:32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" fillcolor="#dfebf7" stroked="f" strokecolor="black [0]" strokeweight="2pt">
                <v:fill color2="#5b9bd5" angle="45" colors="0 #dfebf7;58982f #9cc3e6;1 #5b9bd5" focus="100%" type="gradient"/>
                <v:shadow on="t" color="black [0]"/>
                <v:textbox inset="2.88pt,2.88pt,2.88pt,2.88pt">
                  <w:txbxContent>
                    <w:p w14:paraId="0DB06178" w14:textId="77777777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MACON DEAD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D48E696" wp14:editId="6EF59510">
                <wp:simplePos x="0" y="0"/>
                <wp:positionH relativeFrom="column">
                  <wp:posOffset>736600</wp:posOffset>
                </wp:positionH>
                <wp:positionV relativeFrom="paragraph">
                  <wp:posOffset>845185</wp:posOffset>
                </wp:positionV>
                <wp:extent cx="1222375" cy="413385"/>
                <wp:effectExtent l="0" t="0" r="34925" b="4381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chemeClr val="dk1">
                              <a:lumMod val="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05D4B" w14:textId="77777777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RUTH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8E696" id="Text Box 9" o:spid="_x0000_s1028" type="#_x0000_t202" style="position:absolute;margin-left:58pt;margin-top:66.55pt;width:96.25pt;height:32.5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" fillcolor="#dfebf7" stroked="f" strokecolor="black [0]" strokeweight="2pt">
                <v:fill color2="#5b9bd5" angle="45" colors="0 #dfebf7;58982f #9cc3e6;1 #5b9bd5" focus="100%" type="gradient"/>
                <v:shadow on="t" color="black [0]"/>
                <v:textbox inset="2.88pt,2.88pt,2.88pt,2.88pt">
                  <w:txbxContent>
                    <w:p w14:paraId="5C505D4B" w14:textId="77777777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RUTH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0C2FB0E" wp14:editId="165B6B62">
                <wp:simplePos x="0" y="0"/>
                <wp:positionH relativeFrom="column">
                  <wp:posOffset>2045335</wp:posOffset>
                </wp:positionH>
                <wp:positionV relativeFrom="paragraph">
                  <wp:posOffset>935355</wp:posOffset>
                </wp:positionV>
                <wp:extent cx="312420" cy="235585"/>
                <wp:effectExtent l="0" t="1270" r="2540" b="127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E57EB3" w14:textId="77777777" w:rsidR="00397B99" w:rsidRDefault="00397B99" w:rsidP="00397B99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2FB0E" id="Text Box 8" o:spid="_x0000_s1029" type="#_x0000_t202" style="position:absolute;margin-left:161.05pt;margin-top:73.65pt;width:24.6pt;height:18.5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" filled="f" fillcolor="#5b9bd5" stroked="f" strokecolor="black [0]" strokeweight="2pt">
                <v:textbox inset="2.88pt,2.88pt,2.88pt,2.88pt">
                  <w:txbxContent>
                    <w:p w14:paraId="38E57EB3" w14:textId="77777777" w:rsidR="00397B99" w:rsidRDefault="00397B99" w:rsidP="00397B99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03263DF4" wp14:editId="5E6485AA">
                <wp:simplePos x="0" y="0"/>
                <wp:positionH relativeFrom="column">
                  <wp:posOffset>1567180</wp:posOffset>
                </wp:positionH>
                <wp:positionV relativeFrom="paragraph">
                  <wp:posOffset>1750060</wp:posOffset>
                </wp:positionV>
                <wp:extent cx="1222375" cy="413385"/>
                <wp:effectExtent l="0" t="0" r="34925" b="4381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chemeClr val="dk1">
                              <a:lumMod val="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54A68" w14:textId="77777777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CORINTHIANS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63DF4" id="Text Box 7" o:spid="_x0000_s1030" type="#_x0000_t202" style="position:absolute;margin-left:123.4pt;margin-top:137.8pt;width:96.25pt;height:32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" fillcolor="#dfebf7" stroked="f" strokecolor="black [0]" strokeweight="2pt">
                <v:fill color2="#5b9bd5" angle="45" colors="0 #dfebf7;58982f #9cc3e6;1 #5b9bd5" focus="100%" type="gradient"/>
                <v:shadow on="t" color="black [0]"/>
                <v:textbox inset="2.88pt,2.88pt,2.88pt,2.88pt">
                  <w:txbxContent>
                    <w:p w14:paraId="77754A68" w14:textId="77777777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CORINTHIANS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6D236279" wp14:editId="5168B887">
                <wp:simplePos x="0" y="0"/>
                <wp:positionH relativeFrom="column">
                  <wp:posOffset>0</wp:posOffset>
                </wp:positionH>
                <wp:positionV relativeFrom="paragraph">
                  <wp:posOffset>1750060</wp:posOffset>
                </wp:positionV>
                <wp:extent cx="1222375" cy="413385"/>
                <wp:effectExtent l="0" t="0" r="34925" b="4381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chemeClr val="dk1">
                              <a:lumMod val="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87A32" w14:textId="77777777" w:rsidR="00397B99" w:rsidRPr="00E819AB" w:rsidRDefault="00397B99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LENA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36279" id="Text Box 6" o:spid="_x0000_s1031" type="#_x0000_t202" style="position:absolute;margin-left:0;margin-top:137.8pt;width:96.25pt;height:32.5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" fillcolor="#dfebf7" stroked="f" strokecolor="black [0]" strokeweight="2pt">
                <v:fill color2="#5b9bd5" angle="45" colors="0 #dfebf7;58982f #9cc3e6;1 #5b9bd5" focus="100%" type="gradient"/>
                <v:shadow on="t" color="black [0]"/>
                <v:textbox inset="2.88pt,2.88pt,2.88pt,2.88pt">
                  <w:txbxContent>
                    <w:p w14:paraId="47C87A32" w14:textId="77777777" w:rsidR="00397B99" w:rsidRPr="00E819AB" w:rsidRDefault="00397B99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LENA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0185BBF1" wp14:editId="584796A3">
                <wp:simplePos x="0" y="0"/>
                <wp:positionH relativeFrom="column">
                  <wp:posOffset>3134360</wp:posOffset>
                </wp:positionH>
                <wp:positionV relativeFrom="paragraph">
                  <wp:posOffset>1750060</wp:posOffset>
                </wp:positionV>
                <wp:extent cx="1222375" cy="413385"/>
                <wp:effectExtent l="0" t="0" r="34925" b="4381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FEBF7"/>
                            </a:gs>
                            <a:gs pos="89999">
                              <a:srgbClr val="9CC3E6"/>
                            </a:gs>
                            <a:gs pos="100000">
                              <a:srgbClr val="5B9BD5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chemeClr val="dk1">
                              <a:lumMod val="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55BB7" w14:textId="77777777" w:rsidR="00397B99" w:rsidRPr="00E819AB" w:rsidRDefault="00397B99" w:rsidP="00702832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MILKMAN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5BBF1" id="Text Box 5" o:spid="_x0000_s1032" type="#_x0000_t202" style="position:absolute;margin-left:246.8pt;margin-top:137.8pt;width:96.25pt;height:32.5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" fillcolor="#dfebf7" stroked="f" strokecolor="black [0]" strokeweight="2pt">
                <v:fill color2="#5b9bd5" angle="45" colors="0 #dfebf7;58982f #9cc3e6;1 #5b9bd5" focus="100%" type="gradient"/>
                <v:shadow on="t" color="black [0]"/>
                <v:textbox inset="2.88pt,2.88pt,2.88pt,2.88pt">
                  <w:txbxContent>
                    <w:p w14:paraId="5AD55BB7" w14:textId="77777777" w:rsidR="00397B99" w:rsidRPr="00E819AB" w:rsidRDefault="00397B99" w:rsidP="00702832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MILKMAN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2BF8A890" wp14:editId="7B8F4B5F">
                <wp:simplePos x="0" y="0"/>
                <wp:positionH relativeFrom="column">
                  <wp:posOffset>1289367</wp:posOffset>
                </wp:positionH>
                <wp:positionV relativeFrom="paragraph">
                  <wp:posOffset>733108</wp:posOffset>
                </wp:positionV>
                <wp:extent cx="470535" cy="1371600"/>
                <wp:effectExtent l="6668" t="0" r="12382" b="31433"/>
                <wp:wrapNone/>
                <wp:docPr id="3" name="Connector: Elb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>
                          <a:off x="0" y="0"/>
                          <a:ext cx="470535" cy="1371600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C9E9C" id="Connector: Elbow 3" o:spid="_x0000_s1026" type="#_x0000_t34" style="position:absolute;margin-left:101.5pt;margin-top:57.75pt;width:37.05pt;height:108pt;rotation:-9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" adj="7241" strokecolor="#70ad47 [3209]" strokeweight="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7D67719D" wp14:editId="434B7ABD">
                <wp:simplePos x="0" y="0"/>
                <wp:positionH relativeFrom="column">
                  <wp:posOffset>2209165</wp:posOffset>
                </wp:positionH>
                <wp:positionV relativeFrom="paragraph">
                  <wp:posOffset>1506855</wp:posOffset>
                </wp:positionV>
                <wp:extent cx="0" cy="154940"/>
                <wp:effectExtent l="0" t="0" r="38100" b="3556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6F9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73.95pt;margin-top:118.65pt;width:0;height:12.2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" strokecolor="#70ad47 [3209]" strokeweight=".5pt">
                <v:stroke joinstyle="miter"/>
              </v:shape>
            </w:pict>
          </mc:Fallback>
        </mc:AlternateContent>
      </w:r>
    </w:p>
    <w:p w14:paraId="6D45F8F1" w14:textId="19734F21" w:rsidR="00397B99" w:rsidRDefault="00B15ECB">
      <w:pPr>
        <w:spacing w:after="160" w:line="259" w:lineRule="auto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0287BA09" wp14:editId="557A8A9C">
                <wp:simplePos x="0" y="0"/>
                <wp:positionH relativeFrom="column">
                  <wp:posOffset>2659643</wp:posOffset>
                </wp:positionH>
                <wp:positionV relativeFrom="paragraph">
                  <wp:posOffset>486728</wp:posOffset>
                </wp:positionV>
                <wp:extent cx="470535" cy="1371600"/>
                <wp:effectExtent l="6668" t="0" r="12382" b="31433"/>
                <wp:wrapNone/>
                <wp:docPr id="4" name="Connector: Elb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470535" cy="1371600"/>
                        </a:xfrm>
                        <a:prstGeom prst="bentConnector3">
                          <a:avLst>
                            <a:gd name="adj1" fmla="val 33523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F8A37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4" o:spid="_x0000_s1026" type="#_x0000_t34" style="position:absolute;margin-left:209.4pt;margin-top:38.35pt;width:37.05pt;height:108pt;rotation:-90;flip:x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" adj="7241" strokecolor="#70ad47 [3209]" strokeweight="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570D992" wp14:editId="28A63453">
                <wp:simplePos x="0" y="0"/>
                <wp:positionH relativeFrom="column">
                  <wp:posOffset>3193415</wp:posOffset>
                </wp:positionH>
                <wp:positionV relativeFrom="paragraph">
                  <wp:posOffset>401901</wp:posOffset>
                </wp:positionV>
                <wp:extent cx="0" cy="154940"/>
                <wp:effectExtent l="0" t="0" r="38100" b="3556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1CB2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51.45pt;margin-top:31.65pt;width:0;height:12.2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" strokecolor="#70ad47 [3209]" strokeweight=".5pt">
                <v:stroke joinstyle="miter"/>
              </v:shape>
            </w:pict>
          </mc:Fallback>
        </mc:AlternateContent>
      </w:r>
      <w:r w:rsidR="00E070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8207" behindDoc="0" locked="0" layoutInCell="1" allowOverlap="1" wp14:anchorId="58452E89" wp14:editId="53A1C87B">
                <wp:simplePos x="0" y="0"/>
                <wp:positionH relativeFrom="column">
                  <wp:posOffset>5276215</wp:posOffset>
                </wp:positionH>
                <wp:positionV relativeFrom="paragraph">
                  <wp:posOffset>965835</wp:posOffset>
                </wp:positionV>
                <wp:extent cx="45719" cy="1664970"/>
                <wp:effectExtent l="0" t="0" r="31115" b="3048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166497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426EA" id="Straight Arrow Connector 25" o:spid="_x0000_s1026" type="#_x0000_t32" style="position:absolute;margin-left:415.45pt;margin-top:76.05pt;width:3.6pt;height:131.1pt;flip:x;z-index:251678207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" strokecolor="#70ad47 [3209]" strokeweight=".5pt">
                <v:stroke joinstyle="miter"/>
              </v:shape>
            </w:pict>
          </mc:Fallback>
        </mc:AlternateContent>
      </w:r>
      <w:r w:rsidR="00E070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1695E8B2" wp14:editId="0C60FC65">
                <wp:simplePos x="0" y="0"/>
                <wp:positionH relativeFrom="column">
                  <wp:posOffset>4795520</wp:posOffset>
                </wp:positionH>
                <wp:positionV relativeFrom="paragraph">
                  <wp:posOffset>2404273</wp:posOffset>
                </wp:positionV>
                <wp:extent cx="1222375" cy="413385"/>
                <wp:effectExtent l="38100" t="38100" r="111125" b="12001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3433367" w14:textId="71C4A44D" w:rsidR="00E07034" w:rsidRPr="00E819AB" w:rsidRDefault="00E07034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HAGAR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5E8B2" id="Text Box 23" o:spid="_x0000_s1033" type="#_x0000_t202" style="position:absolute;margin-left:377.6pt;margin-top:189.3pt;width:96.25pt;height:32.5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" fillcolor="#fef8f5 [181]" strokecolor="white [3212]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73433367" w14:textId="71C4A44D" w:rsidR="00E07034" w:rsidRPr="00E819AB" w:rsidRDefault="00E07034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HAGAR</w:t>
                      </w:r>
                    </w:p>
                  </w:txbxContent>
                </v:textbox>
              </v:shape>
            </w:pict>
          </mc:Fallback>
        </mc:AlternateContent>
      </w:r>
      <w:r w:rsidR="00E070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42F79DCC" wp14:editId="075C37D7">
                <wp:simplePos x="0" y="0"/>
                <wp:positionH relativeFrom="column">
                  <wp:posOffset>4799330</wp:posOffset>
                </wp:positionH>
                <wp:positionV relativeFrom="paragraph">
                  <wp:posOffset>1505585</wp:posOffset>
                </wp:positionV>
                <wp:extent cx="1222375" cy="413385"/>
                <wp:effectExtent l="38100" t="38100" r="111125" b="12001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E7E07B0" w14:textId="396D34CF" w:rsidR="00E07034" w:rsidRPr="00E819AB" w:rsidRDefault="00E07034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REBA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79DCC" id="Text Box 22" o:spid="_x0000_s1034" type="#_x0000_t202" style="position:absolute;margin-left:377.9pt;margin-top:118.55pt;width:96.25pt;height:32.55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" fillcolor="#fef8f5 [181]" strokecolor="white [3212]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6E7E07B0" w14:textId="396D34CF" w:rsidR="00E07034" w:rsidRPr="00E819AB" w:rsidRDefault="00E07034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REBA</w:t>
                      </w:r>
                    </w:p>
                  </w:txbxContent>
                </v:textbox>
              </v:shape>
            </w:pict>
          </mc:Fallback>
        </mc:AlternateContent>
      </w:r>
      <w:r w:rsidR="00E070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73856B04" wp14:editId="77AF5384">
                <wp:simplePos x="0" y="0"/>
                <wp:positionH relativeFrom="column">
                  <wp:posOffset>4799965</wp:posOffset>
                </wp:positionH>
                <wp:positionV relativeFrom="paragraph">
                  <wp:posOffset>601980</wp:posOffset>
                </wp:positionV>
                <wp:extent cx="1222375" cy="413385"/>
                <wp:effectExtent l="38100" t="38100" r="111125" b="12001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41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2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2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D8968A8" w14:textId="48666582" w:rsidR="00E07034" w:rsidRPr="00E819AB" w:rsidRDefault="00E07034" w:rsidP="00E819AB">
                            <w:pPr>
                              <w:widowControl w:val="0"/>
                              <w:spacing w:before="80"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19AB">
                              <w:rPr>
                                <w:b/>
                                <w:bCs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PILATE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56B04" id="Text Box 15" o:spid="_x0000_s1035" type="#_x0000_t202" style="position:absolute;margin-left:377.95pt;margin-top:47.4pt;width:96.25pt;height:32.5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" fillcolor="#fef8f5 [181]" strokecolor="white [3212]">
                <v:fill color2="#f9d8c1 [981]" rotate="t" colors="0 #fef8f5;48497f #f7c4a2;54395f #f7c4a2;1 #fad8c1" focus="100%" type="gradient"/>
                <v:shadow on="t" color="black" opacity="26214f" origin="-.5,-.5" offset=".74836mm,.74836mm"/>
                <v:textbox inset="2.88pt,2.88pt,2.88pt,2.88pt">
                  <w:txbxContent>
                    <w:p w14:paraId="2D8968A8" w14:textId="48666582" w:rsidR="00E07034" w:rsidRPr="00E819AB" w:rsidRDefault="00E07034" w:rsidP="00E819AB">
                      <w:pPr>
                        <w:widowControl w:val="0"/>
                        <w:spacing w:before="80"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19AB">
                        <w:rPr>
                          <w:b/>
                          <w:bCs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PILATE</w:t>
                      </w:r>
                    </w:p>
                  </w:txbxContent>
                </v:textbox>
              </v:shape>
            </w:pict>
          </mc:Fallback>
        </mc:AlternateContent>
      </w:r>
      <w:r w:rsidR="00397B99">
        <w:br w:type="page"/>
      </w:r>
    </w:p>
    <w:p w14:paraId="1711AC6B" w14:textId="5BC69B70" w:rsidR="005B6F93" w:rsidRDefault="005B6F9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D1FCD3F" wp14:editId="40851A96">
            <wp:simplePos x="0" y="0"/>
            <wp:positionH relativeFrom="column">
              <wp:posOffset>948690</wp:posOffset>
            </wp:positionH>
            <wp:positionV relativeFrom="paragraph">
              <wp:posOffset>2139315</wp:posOffset>
            </wp:positionV>
            <wp:extent cx="3874770" cy="2255520"/>
            <wp:effectExtent l="0" t="19050" r="0" b="3048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B6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F93"/>
    <w:rsid w:val="00013F1C"/>
    <w:rsid w:val="000B0829"/>
    <w:rsid w:val="000D5D2C"/>
    <w:rsid w:val="0012206E"/>
    <w:rsid w:val="001E5683"/>
    <w:rsid w:val="001F08B7"/>
    <w:rsid w:val="002211D7"/>
    <w:rsid w:val="00232714"/>
    <w:rsid w:val="002A2462"/>
    <w:rsid w:val="002A6C93"/>
    <w:rsid w:val="002B3518"/>
    <w:rsid w:val="002B36E0"/>
    <w:rsid w:val="002E778D"/>
    <w:rsid w:val="00395009"/>
    <w:rsid w:val="00397B99"/>
    <w:rsid w:val="003D3C65"/>
    <w:rsid w:val="00415F00"/>
    <w:rsid w:val="0044009B"/>
    <w:rsid w:val="0047499B"/>
    <w:rsid w:val="00485574"/>
    <w:rsid w:val="00507BAA"/>
    <w:rsid w:val="00564A46"/>
    <w:rsid w:val="0059073C"/>
    <w:rsid w:val="005B03A8"/>
    <w:rsid w:val="005B2261"/>
    <w:rsid w:val="005B6F93"/>
    <w:rsid w:val="005E15C1"/>
    <w:rsid w:val="0061099B"/>
    <w:rsid w:val="00614143"/>
    <w:rsid w:val="00620187"/>
    <w:rsid w:val="0064387C"/>
    <w:rsid w:val="00654BA8"/>
    <w:rsid w:val="006908AA"/>
    <w:rsid w:val="006934E0"/>
    <w:rsid w:val="006939CC"/>
    <w:rsid w:val="006B542E"/>
    <w:rsid w:val="00702832"/>
    <w:rsid w:val="00775BE5"/>
    <w:rsid w:val="007A2061"/>
    <w:rsid w:val="007D2788"/>
    <w:rsid w:val="007F5CDC"/>
    <w:rsid w:val="00804520"/>
    <w:rsid w:val="00860659"/>
    <w:rsid w:val="00862769"/>
    <w:rsid w:val="00892C3E"/>
    <w:rsid w:val="00926552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43111"/>
    <w:rsid w:val="00AC3CF0"/>
    <w:rsid w:val="00AF2736"/>
    <w:rsid w:val="00B021B5"/>
    <w:rsid w:val="00B15ECB"/>
    <w:rsid w:val="00B47D7E"/>
    <w:rsid w:val="00B51BE6"/>
    <w:rsid w:val="00B648E4"/>
    <w:rsid w:val="00B841C2"/>
    <w:rsid w:val="00B84AE0"/>
    <w:rsid w:val="00BF127A"/>
    <w:rsid w:val="00C363AF"/>
    <w:rsid w:val="00C37F97"/>
    <w:rsid w:val="00C41A9F"/>
    <w:rsid w:val="00C4499C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07034"/>
    <w:rsid w:val="00E1501A"/>
    <w:rsid w:val="00E1656D"/>
    <w:rsid w:val="00E819AB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4A18D"/>
  <w15:chartTrackingRefBased/>
  <w15:docId w15:val="{B1BB8378-808D-48A4-93A3-11E7EAAC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636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54BA8"/>
    <w:pPr>
      <w:keepNext/>
      <w:keepLines/>
      <w:spacing w:after="240"/>
    </w:pPr>
    <w:rPr>
      <w:rFonts w:ascii="Cambria" w:hAnsi="Cambria"/>
      <w:color w:val="2774AE"/>
      <w:sz w:val="32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654BA8"/>
    <w:rPr>
      <w:rFonts w:ascii="Cambria" w:hAnsi="Cambria"/>
      <w:color w:val="2774AE"/>
      <w:sz w:val="32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09B"/>
    <w:pPr>
      <w:numPr>
        <w:ilvl w:val="1"/>
      </w:numPr>
      <w:spacing w:after="36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44009B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5AE2D1-BB6D-4833-AB3B-29AAD7D7A098}" type="doc">
      <dgm:prSet loTypeId="urn:microsoft.com/office/officeart/2005/8/layout/orgChart1" loCatId="hierarchy" qsTypeId="urn:microsoft.com/office/officeart/2005/8/quickstyle/simple1" qsCatId="simple" csTypeId="urn:microsoft.com/office/officeart/2005/8/colors/accent2_3" csCatId="accent2" phldr="1"/>
      <dgm:spPr/>
      <dgm:t>
        <a:bodyPr/>
        <a:lstStyle/>
        <a:p>
          <a:endParaRPr lang="en-US"/>
        </a:p>
      </dgm:t>
    </dgm:pt>
    <dgm:pt modelId="{26CA2305-0197-4618-A7F3-55FF6AD08D99}">
      <dgm:prSet phldrT="[Text]" custT="1"/>
      <dgm:spPr>
        <a:gradFill flip="none" rotWithShape="1">
          <a:gsLst>
            <a:gs pos="0">
              <a:schemeClr val="accent5">
                <a:lumMod val="5000"/>
                <a:lumOff val="95000"/>
              </a:schemeClr>
            </a:gs>
            <a:gs pos="74000">
              <a:schemeClr val="accent5">
                <a:lumMod val="45000"/>
                <a:lumOff val="55000"/>
              </a:schemeClr>
            </a:gs>
            <a:gs pos="83000">
              <a:schemeClr val="accent5">
                <a:lumMod val="45000"/>
                <a:lumOff val="55000"/>
              </a:schemeClr>
            </a:gs>
            <a:gs pos="100000">
              <a:schemeClr val="accent5">
                <a:lumMod val="30000"/>
                <a:lumOff val="70000"/>
              </a:schemeClr>
            </a:gs>
          </a:gsLst>
          <a:lin ang="5400000" scaled="1"/>
          <a:tileRect/>
        </a:gradFill>
      </dgm:spPr>
      <dgm:t>
        <a:bodyPr/>
        <a:lstStyle/>
        <a:p>
          <a:r>
            <a:rPr lang="en-US" sz="1400">
              <a:solidFill>
                <a:sysClr val="windowText" lastClr="000000"/>
              </a:solidFill>
            </a:rPr>
            <a:t>Macon</a:t>
          </a:r>
        </a:p>
      </dgm:t>
    </dgm:pt>
    <dgm:pt modelId="{80A65542-F5E2-4634-A0AB-A219F8D169BE}" type="parTrans" cxnId="{F1AD5E28-04E2-4729-9A4F-58CE42DE0F53}">
      <dgm:prSet/>
      <dgm:spPr/>
      <dgm:t>
        <a:bodyPr/>
        <a:lstStyle/>
        <a:p>
          <a:endParaRPr lang="en-US"/>
        </a:p>
      </dgm:t>
    </dgm:pt>
    <dgm:pt modelId="{9332C7F6-9C53-4B8B-A8BE-25DE96CE5665}" type="sibTrans" cxnId="{F1AD5E28-04E2-4729-9A4F-58CE42DE0F53}">
      <dgm:prSet/>
      <dgm:spPr/>
      <dgm:t>
        <a:bodyPr/>
        <a:lstStyle/>
        <a:p>
          <a:endParaRPr lang="en-US"/>
        </a:p>
      </dgm:t>
    </dgm:pt>
    <dgm:pt modelId="{4C972DC9-FD03-4B7D-817F-0A31D454D9D5}" type="asst">
      <dgm:prSet phldrT="[Text]" custT="1"/>
      <dgm:spPr>
        <a:gradFill flip="none" rotWithShape="1">
          <a:gsLst>
            <a:gs pos="0">
              <a:schemeClr val="accent5">
                <a:lumMod val="5000"/>
                <a:lumOff val="95000"/>
              </a:schemeClr>
            </a:gs>
            <a:gs pos="74000">
              <a:schemeClr val="accent5">
                <a:lumMod val="45000"/>
                <a:lumOff val="55000"/>
              </a:schemeClr>
            </a:gs>
            <a:gs pos="83000">
              <a:schemeClr val="accent5">
                <a:lumMod val="45000"/>
                <a:lumOff val="55000"/>
              </a:schemeClr>
            </a:gs>
            <a:gs pos="100000">
              <a:schemeClr val="accent5">
                <a:lumMod val="30000"/>
                <a:lumOff val="70000"/>
              </a:schemeClr>
            </a:gs>
          </a:gsLst>
          <a:lin ang="5400000" scaled="1"/>
          <a:tileRect/>
        </a:gradFill>
      </dgm:spPr>
      <dgm:t>
        <a:bodyPr/>
        <a:lstStyle/>
        <a:p>
          <a:r>
            <a:rPr lang="en-US" sz="1400">
              <a:solidFill>
                <a:sysClr val="windowText" lastClr="000000"/>
              </a:solidFill>
            </a:rPr>
            <a:t>Doctor Foster</a:t>
          </a:r>
        </a:p>
      </dgm:t>
    </dgm:pt>
    <dgm:pt modelId="{9E2FAF1B-9F75-42B2-8E93-4F76844F9317}" type="parTrans" cxnId="{4E8D1F7E-C539-4250-8C9B-7740D9CD970F}">
      <dgm:prSet/>
      <dgm:spPr/>
      <dgm:t>
        <a:bodyPr/>
        <a:lstStyle/>
        <a:p>
          <a:endParaRPr lang="en-US"/>
        </a:p>
      </dgm:t>
    </dgm:pt>
    <dgm:pt modelId="{6F9216AC-72A3-4225-9970-54B220EDC5FF}" type="sibTrans" cxnId="{4E8D1F7E-C539-4250-8C9B-7740D9CD970F}">
      <dgm:prSet/>
      <dgm:spPr/>
      <dgm:t>
        <a:bodyPr/>
        <a:lstStyle/>
        <a:p>
          <a:endParaRPr lang="en-US"/>
        </a:p>
      </dgm:t>
    </dgm:pt>
    <dgm:pt modelId="{6146C8B2-3B85-4C6C-9276-23CC4822C330}">
      <dgm:prSet phldrT="[Text]" custT="1"/>
      <dgm:spPr>
        <a:gradFill flip="none" rotWithShape="1">
          <a:gsLst>
            <a:gs pos="0">
              <a:schemeClr val="accent6">
                <a:lumMod val="5000"/>
                <a:lumOff val="95000"/>
              </a:schemeClr>
            </a:gs>
            <a:gs pos="74000">
              <a:schemeClr val="accent6">
                <a:lumMod val="45000"/>
                <a:lumOff val="55000"/>
              </a:schemeClr>
            </a:gs>
            <a:gs pos="83000">
              <a:schemeClr val="accent6">
                <a:lumMod val="45000"/>
                <a:lumOff val="55000"/>
              </a:schemeClr>
            </a:gs>
            <a:gs pos="100000">
              <a:schemeClr val="accent6">
                <a:lumMod val="30000"/>
                <a:lumOff val="70000"/>
              </a:schemeClr>
            </a:gs>
          </a:gsLst>
          <a:lin ang="5400000" scaled="1"/>
          <a:tileRect/>
        </a:gradFill>
      </dgm:spPr>
      <dgm:t>
        <a:bodyPr/>
        <a:lstStyle/>
        <a:p>
          <a:r>
            <a:rPr lang="en-US" sz="1400">
              <a:solidFill>
                <a:sysClr val="windowText" lastClr="000000"/>
              </a:solidFill>
            </a:rPr>
            <a:t>Ruth</a:t>
          </a:r>
        </a:p>
      </dgm:t>
    </dgm:pt>
    <dgm:pt modelId="{64D33B66-6144-4CF4-A9EA-DE423EAE2A79}" type="parTrans" cxnId="{B194A576-048B-405B-BEFE-E29DDCC7F037}">
      <dgm:prSet/>
      <dgm:spPr/>
      <dgm:t>
        <a:bodyPr/>
        <a:lstStyle/>
        <a:p>
          <a:endParaRPr lang="en-US"/>
        </a:p>
      </dgm:t>
    </dgm:pt>
    <dgm:pt modelId="{B1F9A7E3-BF69-41F8-B6E4-08E43401FA1D}" type="sibTrans" cxnId="{B194A576-048B-405B-BEFE-E29DDCC7F037}">
      <dgm:prSet/>
      <dgm:spPr/>
      <dgm:t>
        <a:bodyPr/>
        <a:lstStyle/>
        <a:p>
          <a:endParaRPr lang="en-US"/>
        </a:p>
      </dgm:t>
    </dgm:pt>
    <dgm:pt modelId="{F3C9326F-6D67-431B-8BCD-734BE4352DB9}">
      <dgm:prSet phldrT="[Text]" custT="1"/>
      <dgm:spPr>
        <a:gradFill rotWithShape="0">
          <a:gsLst>
            <a:gs pos="0">
              <a:schemeClr val="accent6">
                <a:lumMod val="5000"/>
                <a:lumOff val="95000"/>
              </a:schemeClr>
            </a:gs>
            <a:gs pos="74000">
              <a:schemeClr val="accent6">
                <a:lumMod val="45000"/>
                <a:lumOff val="55000"/>
              </a:schemeClr>
            </a:gs>
            <a:gs pos="83000">
              <a:schemeClr val="accent6">
                <a:lumMod val="45000"/>
                <a:lumOff val="55000"/>
              </a:schemeClr>
            </a:gs>
            <a:gs pos="100000">
              <a:schemeClr val="accent6">
                <a:lumMod val="30000"/>
                <a:lumOff val="70000"/>
              </a:schemeClr>
            </a:gs>
          </a:gsLst>
          <a:lin ang="5400000" scaled="1"/>
        </a:gradFill>
      </dgm:spPr>
      <dgm:t>
        <a:bodyPr/>
        <a:lstStyle/>
        <a:p>
          <a:r>
            <a:rPr lang="en-US" sz="1400">
              <a:solidFill>
                <a:sysClr val="windowText" lastClr="000000"/>
              </a:solidFill>
            </a:rPr>
            <a:t>Macon Dead</a:t>
          </a:r>
        </a:p>
      </dgm:t>
    </dgm:pt>
    <dgm:pt modelId="{A4F90C8E-BB21-4BCA-B6A8-D37663253910}" type="parTrans" cxnId="{2E90CAC6-CC9B-486D-AE1D-A2ABC7E08B7B}">
      <dgm:prSet/>
      <dgm:spPr/>
      <dgm:t>
        <a:bodyPr/>
        <a:lstStyle/>
        <a:p>
          <a:endParaRPr lang="en-US"/>
        </a:p>
      </dgm:t>
    </dgm:pt>
    <dgm:pt modelId="{F6927AE5-2C22-4775-A293-FF31882ABC85}" type="sibTrans" cxnId="{2E90CAC6-CC9B-486D-AE1D-A2ABC7E08B7B}">
      <dgm:prSet/>
      <dgm:spPr/>
      <dgm:t>
        <a:bodyPr/>
        <a:lstStyle/>
        <a:p>
          <a:endParaRPr lang="en-US"/>
        </a:p>
      </dgm:t>
    </dgm:pt>
    <dgm:pt modelId="{826D5915-9C6C-425C-A219-C25033B5E2D2}">
      <dgm:prSet phldrT="[Text]" custT="1"/>
      <dgm:spPr>
        <a:gradFill flip="none" rotWithShape="1">
          <a:gsLst>
            <a:gs pos="0">
              <a:schemeClr val="accent2">
                <a:lumMod val="5000"/>
                <a:lumOff val="95000"/>
              </a:schemeClr>
            </a:gs>
            <a:gs pos="74000">
              <a:schemeClr val="accent2">
                <a:lumMod val="45000"/>
                <a:lumOff val="55000"/>
              </a:schemeClr>
            </a:gs>
            <a:gs pos="83000">
              <a:schemeClr val="accent2">
                <a:lumMod val="45000"/>
                <a:lumOff val="55000"/>
              </a:schemeClr>
            </a:gs>
            <a:gs pos="100000">
              <a:schemeClr val="accent2">
                <a:lumMod val="30000"/>
                <a:lumOff val="70000"/>
              </a:schemeClr>
            </a:gs>
          </a:gsLst>
          <a:lin ang="5400000" scaled="1"/>
          <a:tileRect/>
        </a:gradFill>
      </dgm:spPr>
      <dgm:t>
        <a:bodyPr/>
        <a:lstStyle/>
        <a:p>
          <a:r>
            <a:rPr lang="en-US" sz="1400">
              <a:solidFill>
                <a:schemeClr val="tx1"/>
              </a:solidFill>
            </a:rPr>
            <a:t>Pilate</a:t>
          </a:r>
        </a:p>
      </dgm:t>
    </dgm:pt>
    <dgm:pt modelId="{CA0CB290-C05B-4E2E-AB29-CD070907F9F1}" type="parTrans" cxnId="{5E65D8F5-8278-4F3D-9E72-E8F9B54CE242}">
      <dgm:prSet/>
      <dgm:spPr/>
      <dgm:t>
        <a:bodyPr/>
        <a:lstStyle/>
        <a:p>
          <a:endParaRPr lang="en-US"/>
        </a:p>
      </dgm:t>
    </dgm:pt>
    <dgm:pt modelId="{49378E3F-943A-45E9-A2DD-D5BA482CD87E}" type="sibTrans" cxnId="{5E65D8F5-8278-4F3D-9E72-E8F9B54CE242}">
      <dgm:prSet/>
      <dgm:spPr/>
      <dgm:t>
        <a:bodyPr/>
        <a:lstStyle/>
        <a:p>
          <a:endParaRPr lang="en-US"/>
        </a:p>
      </dgm:t>
    </dgm:pt>
    <dgm:pt modelId="{4A8A46C8-B2CD-4471-B94A-3E54A986BD10}">
      <dgm:prSet phldrT="[Text]" custT="1"/>
      <dgm:spPr>
        <a:gradFill flip="none" rotWithShape="1">
          <a:gsLst>
            <a:gs pos="0">
              <a:schemeClr val="accent2">
                <a:lumMod val="5000"/>
                <a:lumOff val="95000"/>
              </a:schemeClr>
            </a:gs>
            <a:gs pos="74000">
              <a:schemeClr val="accent2">
                <a:lumMod val="45000"/>
                <a:lumOff val="55000"/>
              </a:schemeClr>
            </a:gs>
            <a:gs pos="83000">
              <a:schemeClr val="accent2">
                <a:lumMod val="45000"/>
                <a:lumOff val="55000"/>
              </a:schemeClr>
            </a:gs>
            <a:gs pos="100000">
              <a:schemeClr val="accent2">
                <a:lumMod val="30000"/>
                <a:lumOff val="70000"/>
              </a:schemeClr>
            </a:gs>
          </a:gsLst>
          <a:lin ang="5400000" scaled="1"/>
          <a:tileRect/>
        </a:gradFill>
      </dgm:spPr>
      <dgm:t>
        <a:bodyPr/>
        <a:lstStyle/>
        <a:p>
          <a:r>
            <a:rPr lang="en-US" sz="1400">
              <a:solidFill>
                <a:schemeClr val="tx1"/>
              </a:solidFill>
            </a:rPr>
            <a:t>Reba</a:t>
          </a:r>
        </a:p>
      </dgm:t>
    </dgm:pt>
    <dgm:pt modelId="{78182454-C805-4A5F-A5EF-7EA1A1B5264E}" type="parTrans" cxnId="{96BE73D0-4F66-4053-AFD7-7987A6C177FE}">
      <dgm:prSet/>
      <dgm:spPr/>
      <dgm:t>
        <a:bodyPr/>
        <a:lstStyle/>
        <a:p>
          <a:endParaRPr lang="en-US"/>
        </a:p>
      </dgm:t>
    </dgm:pt>
    <dgm:pt modelId="{2A71BB0C-260F-4422-BA85-576EF531FF3F}" type="sibTrans" cxnId="{96BE73D0-4F66-4053-AFD7-7987A6C177FE}">
      <dgm:prSet/>
      <dgm:spPr/>
      <dgm:t>
        <a:bodyPr/>
        <a:lstStyle/>
        <a:p>
          <a:endParaRPr lang="en-US"/>
        </a:p>
      </dgm:t>
    </dgm:pt>
    <dgm:pt modelId="{6AD4F597-75DB-48A2-B17E-622EA8EA78AB}">
      <dgm:prSet phldrT="[Text]" custT="1"/>
      <dgm:spPr>
        <a:gradFill flip="none" rotWithShape="1">
          <a:gsLst>
            <a:gs pos="0">
              <a:schemeClr val="accent2">
                <a:lumMod val="5000"/>
                <a:lumOff val="95000"/>
              </a:schemeClr>
            </a:gs>
            <a:gs pos="74000">
              <a:schemeClr val="accent2">
                <a:lumMod val="45000"/>
                <a:lumOff val="55000"/>
              </a:schemeClr>
            </a:gs>
            <a:gs pos="83000">
              <a:schemeClr val="accent2">
                <a:lumMod val="45000"/>
                <a:lumOff val="55000"/>
              </a:schemeClr>
            </a:gs>
            <a:gs pos="100000">
              <a:schemeClr val="accent2">
                <a:lumMod val="30000"/>
                <a:lumOff val="70000"/>
              </a:schemeClr>
            </a:gs>
          </a:gsLst>
          <a:lin ang="5400000" scaled="1"/>
          <a:tileRect/>
        </a:gradFill>
      </dgm:spPr>
      <dgm:t>
        <a:bodyPr/>
        <a:lstStyle/>
        <a:p>
          <a:r>
            <a:rPr lang="en-US" sz="1400">
              <a:solidFill>
                <a:schemeClr val="tx1"/>
              </a:solidFill>
            </a:rPr>
            <a:t>Hagar</a:t>
          </a:r>
        </a:p>
      </dgm:t>
    </dgm:pt>
    <dgm:pt modelId="{A09CB72B-357B-400F-9FA8-C46605625108}" type="parTrans" cxnId="{AEAEFC6B-ED94-4CDA-A625-26CDFA614F36}">
      <dgm:prSet/>
      <dgm:spPr/>
      <dgm:t>
        <a:bodyPr/>
        <a:lstStyle/>
        <a:p>
          <a:endParaRPr lang="en-US"/>
        </a:p>
      </dgm:t>
    </dgm:pt>
    <dgm:pt modelId="{79096DD1-5290-4E94-8A8D-9B19F7310C56}" type="sibTrans" cxnId="{AEAEFC6B-ED94-4CDA-A625-26CDFA614F36}">
      <dgm:prSet/>
      <dgm:spPr/>
      <dgm:t>
        <a:bodyPr/>
        <a:lstStyle/>
        <a:p>
          <a:endParaRPr lang="en-US"/>
        </a:p>
      </dgm:t>
    </dgm:pt>
    <dgm:pt modelId="{741CE259-04EF-46CD-87FA-FBEF0C04D7EC}">
      <dgm:prSet/>
      <dgm:spPr/>
      <dgm:t>
        <a:bodyPr/>
        <a:lstStyle/>
        <a:p>
          <a:endParaRPr lang="en-US"/>
        </a:p>
      </dgm:t>
    </dgm:pt>
    <dgm:pt modelId="{F161E2C8-A7DA-47AC-BE77-7455736F221C}" type="parTrans" cxnId="{8ED0DA5C-2ECE-44C8-9FDD-2305E1E97702}">
      <dgm:prSet/>
      <dgm:spPr/>
      <dgm:t>
        <a:bodyPr/>
        <a:lstStyle/>
        <a:p>
          <a:endParaRPr lang="en-US"/>
        </a:p>
      </dgm:t>
    </dgm:pt>
    <dgm:pt modelId="{1C45FA7B-75DC-4DB1-9668-600685393431}" type="sibTrans" cxnId="{8ED0DA5C-2ECE-44C8-9FDD-2305E1E97702}">
      <dgm:prSet/>
      <dgm:spPr/>
      <dgm:t>
        <a:bodyPr/>
        <a:lstStyle/>
        <a:p>
          <a:endParaRPr lang="en-US"/>
        </a:p>
      </dgm:t>
    </dgm:pt>
    <dgm:pt modelId="{F07C1975-8248-463B-9BA3-E8DB496929EF}">
      <dgm:prSet/>
      <dgm:spPr/>
      <dgm:t>
        <a:bodyPr/>
        <a:lstStyle/>
        <a:p>
          <a:endParaRPr lang="en-US"/>
        </a:p>
      </dgm:t>
    </dgm:pt>
    <dgm:pt modelId="{568A07BB-8248-4B6D-BFF4-14AC3C41665F}" type="parTrans" cxnId="{7F0167ED-D2EF-446E-A7AD-D19477713F48}">
      <dgm:prSet/>
      <dgm:spPr/>
    </dgm:pt>
    <dgm:pt modelId="{0529325A-BAAC-4ED7-9242-25CFB6EBDCF7}" type="sibTrans" cxnId="{7F0167ED-D2EF-446E-A7AD-D19477713F48}">
      <dgm:prSet/>
      <dgm:spPr/>
    </dgm:pt>
    <dgm:pt modelId="{DD8412F0-8B8D-4F56-97BA-9DF1CA22B2E1}" type="pres">
      <dgm:prSet presAssocID="{745AE2D1-BB6D-4833-AB3B-29AAD7D7A09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3A5D571-F687-4334-9C9F-5C1706CB88BD}" type="pres">
      <dgm:prSet presAssocID="{26CA2305-0197-4618-A7F3-55FF6AD08D99}" presName="hierRoot1" presStyleCnt="0">
        <dgm:presLayoutVars>
          <dgm:hierBranch val="init"/>
        </dgm:presLayoutVars>
      </dgm:prSet>
      <dgm:spPr/>
    </dgm:pt>
    <dgm:pt modelId="{EE96CC66-58DE-4BF8-A8E6-81D8676235F8}" type="pres">
      <dgm:prSet presAssocID="{26CA2305-0197-4618-A7F3-55FF6AD08D99}" presName="rootComposite1" presStyleCnt="0"/>
      <dgm:spPr/>
    </dgm:pt>
    <dgm:pt modelId="{B71EC1C9-1E65-48E1-AF8E-EE3E7CF6E2EB}" type="pres">
      <dgm:prSet presAssocID="{26CA2305-0197-4618-A7F3-55FF6AD08D99}" presName="rootText1" presStyleLbl="node0" presStyleIdx="0" presStyleCnt="1">
        <dgm:presLayoutVars>
          <dgm:chPref val="3"/>
        </dgm:presLayoutVars>
      </dgm:prSet>
      <dgm:spPr/>
    </dgm:pt>
    <dgm:pt modelId="{CB34DCFC-E1BD-44AF-BD9D-6EB40A5EF88C}" type="pres">
      <dgm:prSet presAssocID="{26CA2305-0197-4618-A7F3-55FF6AD08D99}" presName="rootConnector1" presStyleLbl="node1" presStyleIdx="0" presStyleCnt="0"/>
      <dgm:spPr/>
    </dgm:pt>
    <dgm:pt modelId="{223A9E60-775E-43AC-9233-CC1D3E474926}" type="pres">
      <dgm:prSet presAssocID="{26CA2305-0197-4618-A7F3-55FF6AD08D99}" presName="hierChild2" presStyleCnt="0"/>
      <dgm:spPr/>
    </dgm:pt>
    <dgm:pt modelId="{78680521-4360-4F2D-A133-4F2036069CDD}" type="pres">
      <dgm:prSet presAssocID="{64D33B66-6144-4CF4-A9EA-DE423EAE2A79}" presName="Name37" presStyleLbl="parChTrans1D2" presStyleIdx="0" presStyleCnt="4"/>
      <dgm:spPr/>
    </dgm:pt>
    <dgm:pt modelId="{38F4AAAB-EC1E-4F9C-82A9-3B014D7DFE30}" type="pres">
      <dgm:prSet presAssocID="{6146C8B2-3B85-4C6C-9276-23CC4822C330}" presName="hierRoot2" presStyleCnt="0">
        <dgm:presLayoutVars>
          <dgm:hierBranch val="init"/>
        </dgm:presLayoutVars>
      </dgm:prSet>
      <dgm:spPr/>
    </dgm:pt>
    <dgm:pt modelId="{0B9CD34C-E8E1-4193-9E37-65DCFF5C33D1}" type="pres">
      <dgm:prSet presAssocID="{6146C8B2-3B85-4C6C-9276-23CC4822C330}" presName="rootComposite" presStyleCnt="0"/>
      <dgm:spPr/>
    </dgm:pt>
    <dgm:pt modelId="{2340B132-091A-4C4F-8D42-7ECE4C1FE298}" type="pres">
      <dgm:prSet presAssocID="{6146C8B2-3B85-4C6C-9276-23CC4822C330}" presName="rootText" presStyleLbl="node2" presStyleIdx="0" presStyleCnt="3" custLinFactNeighborX="-27305">
        <dgm:presLayoutVars>
          <dgm:chPref val="3"/>
        </dgm:presLayoutVars>
      </dgm:prSet>
      <dgm:spPr/>
    </dgm:pt>
    <dgm:pt modelId="{17F18248-B665-4D23-BEB0-80988EB1A967}" type="pres">
      <dgm:prSet presAssocID="{6146C8B2-3B85-4C6C-9276-23CC4822C330}" presName="rootConnector" presStyleLbl="node2" presStyleIdx="0" presStyleCnt="3"/>
      <dgm:spPr/>
    </dgm:pt>
    <dgm:pt modelId="{EF06F64E-268D-41FF-A169-DD1B4CECB6F4}" type="pres">
      <dgm:prSet presAssocID="{6146C8B2-3B85-4C6C-9276-23CC4822C330}" presName="hierChild4" presStyleCnt="0"/>
      <dgm:spPr/>
    </dgm:pt>
    <dgm:pt modelId="{E3610AD0-017F-4343-935B-B62A2EA288B7}" type="pres">
      <dgm:prSet presAssocID="{F161E2C8-A7DA-47AC-BE77-7455736F221C}" presName="Name37" presStyleLbl="parChTrans1D3" presStyleIdx="0" presStyleCnt="4"/>
      <dgm:spPr/>
    </dgm:pt>
    <dgm:pt modelId="{51D26A15-024A-45F2-B556-3979EFCE7CF4}" type="pres">
      <dgm:prSet presAssocID="{741CE259-04EF-46CD-87FA-FBEF0C04D7EC}" presName="hierRoot2" presStyleCnt="0">
        <dgm:presLayoutVars>
          <dgm:hierBranch val="init"/>
        </dgm:presLayoutVars>
      </dgm:prSet>
      <dgm:spPr/>
    </dgm:pt>
    <dgm:pt modelId="{C7CAB251-FA3F-4188-BEA7-9681536C1C74}" type="pres">
      <dgm:prSet presAssocID="{741CE259-04EF-46CD-87FA-FBEF0C04D7EC}" presName="rootComposite" presStyleCnt="0"/>
      <dgm:spPr/>
    </dgm:pt>
    <dgm:pt modelId="{BA27A177-8930-4439-8278-D9A23C8BBB26}" type="pres">
      <dgm:prSet presAssocID="{741CE259-04EF-46CD-87FA-FBEF0C04D7EC}" presName="rootText" presStyleLbl="node3" presStyleIdx="0" presStyleCnt="4" custLinFactNeighborX="15235" custLinFactNeighborY="48528">
        <dgm:presLayoutVars>
          <dgm:chPref val="3"/>
        </dgm:presLayoutVars>
      </dgm:prSet>
      <dgm:spPr/>
    </dgm:pt>
    <dgm:pt modelId="{D4352C04-85F2-4720-A9C1-BD94DF2FC9CD}" type="pres">
      <dgm:prSet presAssocID="{741CE259-04EF-46CD-87FA-FBEF0C04D7EC}" presName="rootConnector" presStyleLbl="node3" presStyleIdx="0" presStyleCnt="4"/>
      <dgm:spPr/>
    </dgm:pt>
    <dgm:pt modelId="{1C9A9BA0-4064-4FE6-8F10-9A15FDAAB7E0}" type="pres">
      <dgm:prSet presAssocID="{741CE259-04EF-46CD-87FA-FBEF0C04D7EC}" presName="hierChild4" presStyleCnt="0"/>
      <dgm:spPr/>
    </dgm:pt>
    <dgm:pt modelId="{C7EA4AEE-5EE4-468D-A542-CAA3B9B0ACF6}" type="pres">
      <dgm:prSet presAssocID="{741CE259-04EF-46CD-87FA-FBEF0C04D7EC}" presName="hierChild5" presStyleCnt="0"/>
      <dgm:spPr/>
    </dgm:pt>
    <dgm:pt modelId="{231AE1C7-5025-4D38-A486-E0815306C41F}" type="pres">
      <dgm:prSet presAssocID="{6146C8B2-3B85-4C6C-9276-23CC4822C330}" presName="hierChild5" presStyleCnt="0"/>
      <dgm:spPr/>
    </dgm:pt>
    <dgm:pt modelId="{92EA48EB-0CC4-4137-8FED-11B3E03BD291}" type="pres">
      <dgm:prSet presAssocID="{A4F90C8E-BB21-4BCA-B6A8-D37663253910}" presName="Name37" presStyleLbl="parChTrans1D2" presStyleIdx="1" presStyleCnt="4"/>
      <dgm:spPr/>
    </dgm:pt>
    <dgm:pt modelId="{EE817647-F4A2-486C-AD5E-294D38BC057B}" type="pres">
      <dgm:prSet presAssocID="{F3C9326F-6D67-431B-8BCD-734BE4352DB9}" presName="hierRoot2" presStyleCnt="0">
        <dgm:presLayoutVars>
          <dgm:hierBranch val="init"/>
        </dgm:presLayoutVars>
      </dgm:prSet>
      <dgm:spPr/>
    </dgm:pt>
    <dgm:pt modelId="{6BA418C4-B337-4127-BC8C-228A45F4679D}" type="pres">
      <dgm:prSet presAssocID="{F3C9326F-6D67-431B-8BCD-734BE4352DB9}" presName="rootComposite" presStyleCnt="0"/>
      <dgm:spPr/>
    </dgm:pt>
    <dgm:pt modelId="{C1514E21-80C3-4197-90A9-6A100CA04C03}" type="pres">
      <dgm:prSet presAssocID="{F3C9326F-6D67-431B-8BCD-734BE4352DB9}" presName="rootText" presStyleLbl="node2" presStyleIdx="1" presStyleCnt="3" custScaleX="250749">
        <dgm:presLayoutVars>
          <dgm:chPref val="3"/>
        </dgm:presLayoutVars>
      </dgm:prSet>
      <dgm:spPr/>
    </dgm:pt>
    <dgm:pt modelId="{84179F00-5E7F-4828-B56F-0973EA1D68D8}" type="pres">
      <dgm:prSet presAssocID="{F3C9326F-6D67-431B-8BCD-734BE4352DB9}" presName="rootConnector" presStyleLbl="node2" presStyleIdx="1" presStyleCnt="3"/>
      <dgm:spPr/>
    </dgm:pt>
    <dgm:pt modelId="{B911125E-B726-4975-B234-5EA2A80B6AC9}" type="pres">
      <dgm:prSet presAssocID="{F3C9326F-6D67-431B-8BCD-734BE4352DB9}" presName="hierChild4" presStyleCnt="0"/>
      <dgm:spPr/>
    </dgm:pt>
    <dgm:pt modelId="{B3C30ADC-ED01-4F70-9AEA-583407D5E5B1}" type="pres">
      <dgm:prSet presAssocID="{568A07BB-8248-4B6D-BFF4-14AC3C41665F}" presName="Name37" presStyleLbl="parChTrans1D3" presStyleIdx="1" presStyleCnt="4"/>
      <dgm:spPr/>
    </dgm:pt>
    <dgm:pt modelId="{8800A0FB-36C3-4A1C-8DE6-857AFB703C49}" type="pres">
      <dgm:prSet presAssocID="{F07C1975-8248-463B-9BA3-E8DB496929EF}" presName="hierRoot2" presStyleCnt="0">
        <dgm:presLayoutVars>
          <dgm:hierBranch val="init"/>
        </dgm:presLayoutVars>
      </dgm:prSet>
      <dgm:spPr/>
    </dgm:pt>
    <dgm:pt modelId="{BCBBC9F4-E6CA-41DE-A545-109E71C5DE0D}" type="pres">
      <dgm:prSet presAssocID="{F07C1975-8248-463B-9BA3-E8DB496929EF}" presName="rootComposite" presStyleCnt="0"/>
      <dgm:spPr/>
    </dgm:pt>
    <dgm:pt modelId="{35CFB9DB-20EE-458F-900F-A8E2E57F5F01}" type="pres">
      <dgm:prSet presAssocID="{F07C1975-8248-463B-9BA3-E8DB496929EF}" presName="rootText" presStyleLbl="node3" presStyleIdx="1" presStyleCnt="4">
        <dgm:presLayoutVars>
          <dgm:chPref val="3"/>
        </dgm:presLayoutVars>
      </dgm:prSet>
      <dgm:spPr/>
    </dgm:pt>
    <dgm:pt modelId="{43DD702C-C08E-428A-AC1A-69A8911C7AD2}" type="pres">
      <dgm:prSet presAssocID="{F07C1975-8248-463B-9BA3-E8DB496929EF}" presName="rootConnector" presStyleLbl="node3" presStyleIdx="1" presStyleCnt="4"/>
      <dgm:spPr/>
    </dgm:pt>
    <dgm:pt modelId="{D34187EE-6AB3-463D-84CD-49F94A7EA154}" type="pres">
      <dgm:prSet presAssocID="{F07C1975-8248-463B-9BA3-E8DB496929EF}" presName="hierChild4" presStyleCnt="0"/>
      <dgm:spPr/>
    </dgm:pt>
    <dgm:pt modelId="{DC4FE642-D113-45A5-87A1-20FDC818D40D}" type="pres">
      <dgm:prSet presAssocID="{F07C1975-8248-463B-9BA3-E8DB496929EF}" presName="hierChild5" presStyleCnt="0"/>
      <dgm:spPr/>
    </dgm:pt>
    <dgm:pt modelId="{67721206-E955-40CB-BCC1-8E5BC52F579C}" type="pres">
      <dgm:prSet presAssocID="{F3C9326F-6D67-431B-8BCD-734BE4352DB9}" presName="hierChild5" presStyleCnt="0"/>
      <dgm:spPr/>
    </dgm:pt>
    <dgm:pt modelId="{D212A73B-0965-4DBB-8BAD-CFCB91F654D4}" type="pres">
      <dgm:prSet presAssocID="{CA0CB290-C05B-4E2E-AB29-CD070907F9F1}" presName="Name37" presStyleLbl="parChTrans1D2" presStyleIdx="2" presStyleCnt="4"/>
      <dgm:spPr/>
    </dgm:pt>
    <dgm:pt modelId="{28C03580-0EC6-48DD-B3AB-6581D4B3788B}" type="pres">
      <dgm:prSet presAssocID="{826D5915-9C6C-425C-A219-C25033B5E2D2}" presName="hierRoot2" presStyleCnt="0">
        <dgm:presLayoutVars>
          <dgm:hierBranch val="init"/>
        </dgm:presLayoutVars>
      </dgm:prSet>
      <dgm:spPr/>
    </dgm:pt>
    <dgm:pt modelId="{AFAB6B7E-8152-4661-A17F-B30523F62FC5}" type="pres">
      <dgm:prSet presAssocID="{826D5915-9C6C-425C-A219-C25033B5E2D2}" presName="rootComposite" presStyleCnt="0"/>
      <dgm:spPr/>
    </dgm:pt>
    <dgm:pt modelId="{AB9A068E-281A-400F-BC2D-662B7E14F860}" type="pres">
      <dgm:prSet presAssocID="{826D5915-9C6C-425C-A219-C25033B5E2D2}" presName="rootText" presStyleLbl="node2" presStyleIdx="2" presStyleCnt="3" custLinFactNeighborX="21064" custLinFactNeighborY="-1561">
        <dgm:presLayoutVars>
          <dgm:chPref val="3"/>
        </dgm:presLayoutVars>
      </dgm:prSet>
      <dgm:spPr/>
    </dgm:pt>
    <dgm:pt modelId="{AED44B8F-8537-4D96-9EAF-B823E5C0389F}" type="pres">
      <dgm:prSet presAssocID="{826D5915-9C6C-425C-A219-C25033B5E2D2}" presName="rootConnector" presStyleLbl="node2" presStyleIdx="2" presStyleCnt="3"/>
      <dgm:spPr/>
    </dgm:pt>
    <dgm:pt modelId="{B32631C8-8B76-46B4-9637-0B68658A83DF}" type="pres">
      <dgm:prSet presAssocID="{826D5915-9C6C-425C-A219-C25033B5E2D2}" presName="hierChild4" presStyleCnt="0"/>
      <dgm:spPr/>
    </dgm:pt>
    <dgm:pt modelId="{AFC697E1-CB31-4FF7-8F5F-74F9D7EDB21F}" type="pres">
      <dgm:prSet presAssocID="{78182454-C805-4A5F-A5EF-7EA1A1B5264E}" presName="Name37" presStyleLbl="parChTrans1D3" presStyleIdx="2" presStyleCnt="4"/>
      <dgm:spPr/>
    </dgm:pt>
    <dgm:pt modelId="{DBC69501-AE23-4C6B-8851-FB9695E1B828}" type="pres">
      <dgm:prSet presAssocID="{4A8A46C8-B2CD-4471-B94A-3E54A986BD10}" presName="hierRoot2" presStyleCnt="0">
        <dgm:presLayoutVars>
          <dgm:hierBranch val="init"/>
        </dgm:presLayoutVars>
      </dgm:prSet>
      <dgm:spPr/>
    </dgm:pt>
    <dgm:pt modelId="{6A2333A2-E741-4437-8CBB-388A871ADB01}" type="pres">
      <dgm:prSet presAssocID="{4A8A46C8-B2CD-4471-B94A-3E54A986BD10}" presName="rootComposite" presStyleCnt="0"/>
      <dgm:spPr/>
    </dgm:pt>
    <dgm:pt modelId="{79FDE91D-43DC-4C8E-B0DF-4A8C4FE6360E}" type="pres">
      <dgm:prSet presAssocID="{4A8A46C8-B2CD-4471-B94A-3E54A986BD10}" presName="rootText" presStyleLbl="node3" presStyleIdx="2" presStyleCnt="4" custLinFactNeighborX="21064" custLinFactNeighborY="-1561">
        <dgm:presLayoutVars>
          <dgm:chPref val="3"/>
        </dgm:presLayoutVars>
      </dgm:prSet>
      <dgm:spPr/>
    </dgm:pt>
    <dgm:pt modelId="{53BA6592-11AE-4E76-90A5-0FCE8A32A606}" type="pres">
      <dgm:prSet presAssocID="{4A8A46C8-B2CD-4471-B94A-3E54A986BD10}" presName="rootConnector" presStyleLbl="node3" presStyleIdx="2" presStyleCnt="4"/>
      <dgm:spPr/>
    </dgm:pt>
    <dgm:pt modelId="{13B34255-1CBF-4F0A-B8D7-4EE88F7C2B72}" type="pres">
      <dgm:prSet presAssocID="{4A8A46C8-B2CD-4471-B94A-3E54A986BD10}" presName="hierChild4" presStyleCnt="0"/>
      <dgm:spPr/>
    </dgm:pt>
    <dgm:pt modelId="{295DA99F-4576-4293-A9B4-BE1A5845BAAD}" type="pres">
      <dgm:prSet presAssocID="{4A8A46C8-B2CD-4471-B94A-3E54A986BD10}" presName="hierChild5" presStyleCnt="0"/>
      <dgm:spPr/>
    </dgm:pt>
    <dgm:pt modelId="{20D3E8F9-A0F4-4C7C-9040-19290D54F597}" type="pres">
      <dgm:prSet presAssocID="{A09CB72B-357B-400F-9FA8-C46605625108}" presName="Name37" presStyleLbl="parChTrans1D3" presStyleIdx="3" presStyleCnt="4"/>
      <dgm:spPr/>
    </dgm:pt>
    <dgm:pt modelId="{C69FD934-6653-474C-B1EB-94D4E7595955}" type="pres">
      <dgm:prSet presAssocID="{6AD4F597-75DB-48A2-B17E-622EA8EA78AB}" presName="hierRoot2" presStyleCnt="0">
        <dgm:presLayoutVars>
          <dgm:hierBranch val="init"/>
        </dgm:presLayoutVars>
      </dgm:prSet>
      <dgm:spPr/>
    </dgm:pt>
    <dgm:pt modelId="{9DFD3BBF-2918-4A16-877F-BB17EEDC013D}" type="pres">
      <dgm:prSet presAssocID="{6AD4F597-75DB-48A2-B17E-622EA8EA78AB}" presName="rootComposite" presStyleCnt="0"/>
      <dgm:spPr/>
    </dgm:pt>
    <dgm:pt modelId="{5C7C8622-373D-49A2-A130-8798A768F291}" type="pres">
      <dgm:prSet presAssocID="{6AD4F597-75DB-48A2-B17E-622EA8EA78AB}" presName="rootText" presStyleLbl="node3" presStyleIdx="3" presStyleCnt="4" custLinFactNeighborX="21064" custLinFactNeighborY="-1561">
        <dgm:presLayoutVars>
          <dgm:chPref val="3"/>
        </dgm:presLayoutVars>
      </dgm:prSet>
      <dgm:spPr/>
    </dgm:pt>
    <dgm:pt modelId="{35D9938F-CDB5-4025-AD47-1645356C775B}" type="pres">
      <dgm:prSet presAssocID="{6AD4F597-75DB-48A2-B17E-622EA8EA78AB}" presName="rootConnector" presStyleLbl="node3" presStyleIdx="3" presStyleCnt="4"/>
      <dgm:spPr/>
    </dgm:pt>
    <dgm:pt modelId="{B8CD9EFA-FB81-4CCE-A0F9-3CA84EED070C}" type="pres">
      <dgm:prSet presAssocID="{6AD4F597-75DB-48A2-B17E-622EA8EA78AB}" presName="hierChild4" presStyleCnt="0"/>
      <dgm:spPr/>
    </dgm:pt>
    <dgm:pt modelId="{CEE193F2-145A-49FD-AF89-0AA7CA530EF4}" type="pres">
      <dgm:prSet presAssocID="{6AD4F597-75DB-48A2-B17E-622EA8EA78AB}" presName="hierChild5" presStyleCnt="0"/>
      <dgm:spPr/>
    </dgm:pt>
    <dgm:pt modelId="{2AB701D6-1FB0-470F-98DF-2244654C9334}" type="pres">
      <dgm:prSet presAssocID="{826D5915-9C6C-425C-A219-C25033B5E2D2}" presName="hierChild5" presStyleCnt="0"/>
      <dgm:spPr/>
    </dgm:pt>
    <dgm:pt modelId="{E064FA92-FED3-4BD3-9D05-E48DEF20595F}" type="pres">
      <dgm:prSet presAssocID="{26CA2305-0197-4618-A7F3-55FF6AD08D99}" presName="hierChild3" presStyleCnt="0"/>
      <dgm:spPr/>
    </dgm:pt>
    <dgm:pt modelId="{D37CD13D-2953-4004-9B76-E14A1396593E}" type="pres">
      <dgm:prSet presAssocID="{9E2FAF1B-9F75-42B2-8E93-4F76844F9317}" presName="Name111" presStyleLbl="parChTrans1D2" presStyleIdx="3" presStyleCnt="4"/>
      <dgm:spPr/>
    </dgm:pt>
    <dgm:pt modelId="{22FF21F9-555E-4380-9D7C-40CBFFFA18C9}" type="pres">
      <dgm:prSet presAssocID="{4C972DC9-FD03-4B7D-817F-0A31D454D9D5}" presName="hierRoot3" presStyleCnt="0">
        <dgm:presLayoutVars>
          <dgm:hierBranch val="init"/>
        </dgm:presLayoutVars>
      </dgm:prSet>
      <dgm:spPr/>
    </dgm:pt>
    <dgm:pt modelId="{E39BC58E-62EC-4D78-A21B-23700604ED8B}" type="pres">
      <dgm:prSet presAssocID="{4C972DC9-FD03-4B7D-817F-0A31D454D9D5}" presName="rootComposite3" presStyleCnt="0"/>
      <dgm:spPr/>
    </dgm:pt>
    <dgm:pt modelId="{DED26C76-4321-4AD8-A738-9260D7ECD456}" type="pres">
      <dgm:prSet presAssocID="{4C972DC9-FD03-4B7D-817F-0A31D454D9D5}" presName="rootText3" presStyleLbl="asst1" presStyleIdx="0" presStyleCnt="1" custScaleX="203206">
        <dgm:presLayoutVars>
          <dgm:chPref val="3"/>
        </dgm:presLayoutVars>
      </dgm:prSet>
      <dgm:spPr/>
    </dgm:pt>
    <dgm:pt modelId="{8CD30E07-D2EC-4E76-82FD-24AB74ADE16F}" type="pres">
      <dgm:prSet presAssocID="{4C972DC9-FD03-4B7D-817F-0A31D454D9D5}" presName="rootConnector3" presStyleLbl="asst1" presStyleIdx="0" presStyleCnt="1"/>
      <dgm:spPr/>
    </dgm:pt>
    <dgm:pt modelId="{B1D4F386-8B94-4408-B422-2F9FFE226A3A}" type="pres">
      <dgm:prSet presAssocID="{4C972DC9-FD03-4B7D-817F-0A31D454D9D5}" presName="hierChild6" presStyleCnt="0"/>
      <dgm:spPr/>
    </dgm:pt>
    <dgm:pt modelId="{20863EA4-AA68-4CC1-89AB-F651EFC9789E}" type="pres">
      <dgm:prSet presAssocID="{4C972DC9-FD03-4B7D-817F-0A31D454D9D5}" presName="hierChild7" presStyleCnt="0"/>
      <dgm:spPr/>
    </dgm:pt>
  </dgm:ptLst>
  <dgm:cxnLst>
    <dgm:cxn modelId="{BB6E8815-A36F-48E3-891D-C405218C5EFD}" type="presOf" srcId="{A09CB72B-357B-400F-9FA8-C46605625108}" destId="{20D3E8F9-A0F4-4C7C-9040-19290D54F597}" srcOrd="0" destOrd="0" presId="urn:microsoft.com/office/officeart/2005/8/layout/orgChart1"/>
    <dgm:cxn modelId="{2755901A-FEDE-42FA-94FA-07925BF3991F}" type="presOf" srcId="{F3C9326F-6D67-431B-8BCD-734BE4352DB9}" destId="{C1514E21-80C3-4197-90A9-6A100CA04C03}" srcOrd="0" destOrd="0" presId="urn:microsoft.com/office/officeart/2005/8/layout/orgChart1"/>
    <dgm:cxn modelId="{35320C1E-0CBD-41CE-AFF0-EEC8EB6E1AFC}" type="presOf" srcId="{64D33B66-6144-4CF4-A9EA-DE423EAE2A79}" destId="{78680521-4360-4F2D-A133-4F2036069CDD}" srcOrd="0" destOrd="0" presId="urn:microsoft.com/office/officeart/2005/8/layout/orgChart1"/>
    <dgm:cxn modelId="{10972B21-8E2F-4BED-8820-0A10B6091F9E}" type="presOf" srcId="{6AD4F597-75DB-48A2-B17E-622EA8EA78AB}" destId="{5C7C8622-373D-49A2-A130-8798A768F291}" srcOrd="0" destOrd="0" presId="urn:microsoft.com/office/officeart/2005/8/layout/orgChart1"/>
    <dgm:cxn modelId="{F91E8723-C01B-4F26-AF5F-844F5BF9AFC5}" type="presOf" srcId="{4A8A46C8-B2CD-4471-B94A-3E54A986BD10}" destId="{53BA6592-11AE-4E76-90A5-0FCE8A32A606}" srcOrd="1" destOrd="0" presId="urn:microsoft.com/office/officeart/2005/8/layout/orgChart1"/>
    <dgm:cxn modelId="{F1AD5E28-04E2-4729-9A4F-58CE42DE0F53}" srcId="{745AE2D1-BB6D-4833-AB3B-29AAD7D7A098}" destId="{26CA2305-0197-4618-A7F3-55FF6AD08D99}" srcOrd="0" destOrd="0" parTransId="{80A65542-F5E2-4634-A0AB-A219F8D169BE}" sibTransId="{9332C7F6-9C53-4B8B-A8BE-25DE96CE5665}"/>
    <dgm:cxn modelId="{39006F2E-A49C-4779-82FE-B5227419F023}" type="presOf" srcId="{6AD4F597-75DB-48A2-B17E-622EA8EA78AB}" destId="{35D9938F-CDB5-4025-AD47-1645356C775B}" srcOrd="1" destOrd="0" presId="urn:microsoft.com/office/officeart/2005/8/layout/orgChart1"/>
    <dgm:cxn modelId="{D3D2D42E-301A-4803-84EC-425703E6CEA3}" type="presOf" srcId="{CA0CB290-C05B-4E2E-AB29-CD070907F9F1}" destId="{D212A73B-0965-4DBB-8BAD-CFCB91F654D4}" srcOrd="0" destOrd="0" presId="urn:microsoft.com/office/officeart/2005/8/layout/orgChart1"/>
    <dgm:cxn modelId="{8ED0DA5C-2ECE-44C8-9FDD-2305E1E97702}" srcId="{6146C8B2-3B85-4C6C-9276-23CC4822C330}" destId="{741CE259-04EF-46CD-87FA-FBEF0C04D7EC}" srcOrd="0" destOrd="0" parTransId="{F161E2C8-A7DA-47AC-BE77-7455736F221C}" sibTransId="{1C45FA7B-75DC-4DB1-9668-600685393431}"/>
    <dgm:cxn modelId="{B926E141-903C-4359-ACB7-ADCFDB1C886E}" type="presOf" srcId="{745AE2D1-BB6D-4833-AB3B-29AAD7D7A098}" destId="{DD8412F0-8B8D-4F56-97BA-9DF1CA22B2E1}" srcOrd="0" destOrd="0" presId="urn:microsoft.com/office/officeart/2005/8/layout/orgChart1"/>
    <dgm:cxn modelId="{AEAEFC6B-ED94-4CDA-A625-26CDFA614F36}" srcId="{826D5915-9C6C-425C-A219-C25033B5E2D2}" destId="{6AD4F597-75DB-48A2-B17E-622EA8EA78AB}" srcOrd="1" destOrd="0" parTransId="{A09CB72B-357B-400F-9FA8-C46605625108}" sibTransId="{79096DD1-5290-4E94-8A8D-9B19F7310C56}"/>
    <dgm:cxn modelId="{65D07A4D-EB6D-4CEC-B1B8-99F38C84F16D}" type="presOf" srcId="{741CE259-04EF-46CD-87FA-FBEF0C04D7EC}" destId="{BA27A177-8930-4439-8278-D9A23C8BBB26}" srcOrd="0" destOrd="0" presId="urn:microsoft.com/office/officeart/2005/8/layout/orgChart1"/>
    <dgm:cxn modelId="{CBA12F6E-8A0C-4793-BAF8-67EEEF639777}" type="presOf" srcId="{4C972DC9-FD03-4B7D-817F-0A31D454D9D5}" destId="{8CD30E07-D2EC-4E76-82FD-24AB74ADE16F}" srcOrd="1" destOrd="0" presId="urn:microsoft.com/office/officeart/2005/8/layout/orgChart1"/>
    <dgm:cxn modelId="{EA677D50-3D9D-4A42-9613-A189F46B0384}" type="presOf" srcId="{26CA2305-0197-4618-A7F3-55FF6AD08D99}" destId="{B71EC1C9-1E65-48E1-AF8E-EE3E7CF6E2EB}" srcOrd="0" destOrd="0" presId="urn:microsoft.com/office/officeart/2005/8/layout/orgChart1"/>
    <dgm:cxn modelId="{E9E1D451-6159-4768-BAF6-C83A14C40237}" type="presOf" srcId="{F3C9326F-6D67-431B-8BCD-734BE4352DB9}" destId="{84179F00-5E7F-4828-B56F-0973EA1D68D8}" srcOrd="1" destOrd="0" presId="urn:microsoft.com/office/officeart/2005/8/layout/orgChart1"/>
    <dgm:cxn modelId="{E63F1D53-1CB6-42E9-8044-621721FD829E}" type="presOf" srcId="{6146C8B2-3B85-4C6C-9276-23CC4822C330}" destId="{2340B132-091A-4C4F-8D42-7ECE4C1FE298}" srcOrd="0" destOrd="0" presId="urn:microsoft.com/office/officeart/2005/8/layout/orgChart1"/>
    <dgm:cxn modelId="{B194A576-048B-405B-BEFE-E29DDCC7F037}" srcId="{26CA2305-0197-4618-A7F3-55FF6AD08D99}" destId="{6146C8B2-3B85-4C6C-9276-23CC4822C330}" srcOrd="1" destOrd="0" parTransId="{64D33B66-6144-4CF4-A9EA-DE423EAE2A79}" sibTransId="{B1F9A7E3-BF69-41F8-B6E4-08E43401FA1D}"/>
    <dgm:cxn modelId="{E5396C77-F0D7-4882-88D7-1B9EC6B538FB}" type="presOf" srcId="{78182454-C805-4A5F-A5EF-7EA1A1B5264E}" destId="{AFC697E1-CB31-4FF7-8F5F-74F9D7EDB21F}" srcOrd="0" destOrd="0" presId="urn:microsoft.com/office/officeart/2005/8/layout/orgChart1"/>
    <dgm:cxn modelId="{1B499F7A-A91E-4D24-9A8A-15484C078FEA}" type="presOf" srcId="{F07C1975-8248-463B-9BA3-E8DB496929EF}" destId="{43DD702C-C08E-428A-AC1A-69A8911C7AD2}" srcOrd="1" destOrd="0" presId="urn:microsoft.com/office/officeart/2005/8/layout/orgChart1"/>
    <dgm:cxn modelId="{CF9F407D-077B-4D19-A606-F5DF0E3292BD}" type="presOf" srcId="{F161E2C8-A7DA-47AC-BE77-7455736F221C}" destId="{E3610AD0-017F-4343-935B-B62A2EA288B7}" srcOrd="0" destOrd="0" presId="urn:microsoft.com/office/officeart/2005/8/layout/orgChart1"/>
    <dgm:cxn modelId="{4E8D1F7E-C539-4250-8C9B-7740D9CD970F}" srcId="{26CA2305-0197-4618-A7F3-55FF6AD08D99}" destId="{4C972DC9-FD03-4B7D-817F-0A31D454D9D5}" srcOrd="0" destOrd="0" parTransId="{9E2FAF1B-9F75-42B2-8E93-4F76844F9317}" sibTransId="{6F9216AC-72A3-4225-9970-54B220EDC5FF}"/>
    <dgm:cxn modelId="{97F4A691-8971-4AD2-A2E0-586F8295FCD8}" type="presOf" srcId="{568A07BB-8248-4B6D-BFF4-14AC3C41665F}" destId="{B3C30ADC-ED01-4F70-9AEA-583407D5E5B1}" srcOrd="0" destOrd="0" presId="urn:microsoft.com/office/officeart/2005/8/layout/orgChart1"/>
    <dgm:cxn modelId="{F4B2CC9F-839F-408F-90F8-016AAA700846}" type="presOf" srcId="{4A8A46C8-B2CD-4471-B94A-3E54A986BD10}" destId="{79FDE91D-43DC-4C8E-B0DF-4A8C4FE6360E}" srcOrd="0" destOrd="0" presId="urn:microsoft.com/office/officeart/2005/8/layout/orgChart1"/>
    <dgm:cxn modelId="{E31182A0-E68A-468E-917A-F2C633282A3A}" type="presOf" srcId="{826D5915-9C6C-425C-A219-C25033B5E2D2}" destId="{AED44B8F-8537-4D96-9EAF-B823E5C0389F}" srcOrd="1" destOrd="0" presId="urn:microsoft.com/office/officeart/2005/8/layout/orgChart1"/>
    <dgm:cxn modelId="{46239AA0-9D6E-4884-951D-D08E13DBC9E2}" type="presOf" srcId="{741CE259-04EF-46CD-87FA-FBEF0C04D7EC}" destId="{D4352C04-85F2-4720-A9C1-BD94DF2FC9CD}" srcOrd="1" destOrd="0" presId="urn:microsoft.com/office/officeart/2005/8/layout/orgChart1"/>
    <dgm:cxn modelId="{26EA3FC2-B413-4FC0-9160-3B54106A70CC}" type="presOf" srcId="{A4F90C8E-BB21-4BCA-B6A8-D37663253910}" destId="{92EA48EB-0CC4-4137-8FED-11B3E03BD291}" srcOrd="0" destOrd="0" presId="urn:microsoft.com/office/officeart/2005/8/layout/orgChart1"/>
    <dgm:cxn modelId="{2E90CAC6-CC9B-486D-AE1D-A2ABC7E08B7B}" srcId="{26CA2305-0197-4618-A7F3-55FF6AD08D99}" destId="{F3C9326F-6D67-431B-8BCD-734BE4352DB9}" srcOrd="2" destOrd="0" parTransId="{A4F90C8E-BB21-4BCA-B6A8-D37663253910}" sibTransId="{F6927AE5-2C22-4775-A293-FF31882ABC85}"/>
    <dgm:cxn modelId="{FEBE31C7-7B5E-4B0C-B0BE-F95BDCC276B6}" type="presOf" srcId="{4C972DC9-FD03-4B7D-817F-0A31D454D9D5}" destId="{DED26C76-4321-4AD8-A738-9260D7ECD456}" srcOrd="0" destOrd="0" presId="urn:microsoft.com/office/officeart/2005/8/layout/orgChart1"/>
    <dgm:cxn modelId="{F21E09D0-8646-4488-AACE-6AF17A114149}" type="presOf" srcId="{6146C8B2-3B85-4C6C-9276-23CC4822C330}" destId="{17F18248-B665-4D23-BEB0-80988EB1A967}" srcOrd="1" destOrd="0" presId="urn:microsoft.com/office/officeart/2005/8/layout/orgChart1"/>
    <dgm:cxn modelId="{96BE73D0-4F66-4053-AFD7-7987A6C177FE}" srcId="{826D5915-9C6C-425C-A219-C25033B5E2D2}" destId="{4A8A46C8-B2CD-4471-B94A-3E54A986BD10}" srcOrd="0" destOrd="0" parTransId="{78182454-C805-4A5F-A5EF-7EA1A1B5264E}" sibTransId="{2A71BB0C-260F-4422-BA85-576EF531FF3F}"/>
    <dgm:cxn modelId="{02136ED7-2471-4AA8-B088-FC122AA67A65}" type="presOf" srcId="{26CA2305-0197-4618-A7F3-55FF6AD08D99}" destId="{CB34DCFC-E1BD-44AF-BD9D-6EB40A5EF88C}" srcOrd="1" destOrd="0" presId="urn:microsoft.com/office/officeart/2005/8/layout/orgChart1"/>
    <dgm:cxn modelId="{28C71EE0-A3FC-489A-A837-274FE6340650}" type="presOf" srcId="{F07C1975-8248-463B-9BA3-E8DB496929EF}" destId="{35CFB9DB-20EE-458F-900F-A8E2E57F5F01}" srcOrd="0" destOrd="0" presId="urn:microsoft.com/office/officeart/2005/8/layout/orgChart1"/>
    <dgm:cxn modelId="{7F0167ED-D2EF-446E-A7AD-D19477713F48}" srcId="{F3C9326F-6D67-431B-8BCD-734BE4352DB9}" destId="{F07C1975-8248-463B-9BA3-E8DB496929EF}" srcOrd="0" destOrd="0" parTransId="{568A07BB-8248-4B6D-BFF4-14AC3C41665F}" sibTransId="{0529325A-BAAC-4ED7-9242-25CFB6EBDCF7}"/>
    <dgm:cxn modelId="{B06C6DEE-FCDE-4E84-A73F-62EF58220B37}" type="presOf" srcId="{9E2FAF1B-9F75-42B2-8E93-4F76844F9317}" destId="{D37CD13D-2953-4004-9B76-E14A1396593E}" srcOrd="0" destOrd="0" presId="urn:microsoft.com/office/officeart/2005/8/layout/orgChart1"/>
    <dgm:cxn modelId="{96456FF4-2F05-4A3B-BC8A-241C4E450CDD}" type="presOf" srcId="{826D5915-9C6C-425C-A219-C25033B5E2D2}" destId="{AB9A068E-281A-400F-BC2D-662B7E14F860}" srcOrd="0" destOrd="0" presId="urn:microsoft.com/office/officeart/2005/8/layout/orgChart1"/>
    <dgm:cxn modelId="{5E65D8F5-8278-4F3D-9E72-E8F9B54CE242}" srcId="{26CA2305-0197-4618-A7F3-55FF6AD08D99}" destId="{826D5915-9C6C-425C-A219-C25033B5E2D2}" srcOrd="3" destOrd="0" parTransId="{CA0CB290-C05B-4E2E-AB29-CD070907F9F1}" sibTransId="{49378E3F-943A-45E9-A2DD-D5BA482CD87E}"/>
    <dgm:cxn modelId="{5CAA00B1-54B3-4166-A24F-03D46DCF27FA}" type="presParOf" srcId="{DD8412F0-8B8D-4F56-97BA-9DF1CA22B2E1}" destId="{33A5D571-F687-4334-9C9F-5C1706CB88BD}" srcOrd="0" destOrd="0" presId="urn:microsoft.com/office/officeart/2005/8/layout/orgChart1"/>
    <dgm:cxn modelId="{79CFD6B3-F6DB-4364-93DE-A2301C497606}" type="presParOf" srcId="{33A5D571-F687-4334-9C9F-5C1706CB88BD}" destId="{EE96CC66-58DE-4BF8-A8E6-81D8676235F8}" srcOrd="0" destOrd="0" presId="urn:microsoft.com/office/officeart/2005/8/layout/orgChart1"/>
    <dgm:cxn modelId="{203882E3-8E32-43A2-ABA5-22A4C667E7F9}" type="presParOf" srcId="{EE96CC66-58DE-4BF8-A8E6-81D8676235F8}" destId="{B71EC1C9-1E65-48E1-AF8E-EE3E7CF6E2EB}" srcOrd="0" destOrd="0" presId="urn:microsoft.com/office/officeart/2005/8/layout/orgChart1"/>
    <dgm:cxn modelId="{A7070747-B1B2-4A72-A3E5-142A5D3C14DA}" type="presParOf" srcId="{EE96CC66-58DE-4BF8-A8E6-81D8676235F8}" destId="{CB34DCFC-E1BD-44AF-BD9D-6EB40A5EF88C}" srcOrd="1" destOrd="0" presId="urn:microsoft.com/office/officeart/2005/8/layout/orgChart1"/>
    <dgm:cxn modelId="{37CA73F8-BA4F-4181-9BC7-587019785467}" type="presParOf" srcId="{33A5D571-F687-4334-9C9F-5C1706CB88BD}" destId="{223A9E60-775E-43AC-9233-CC1D3E474926}" srcOrd="1" destOrd="0" presId="urn:microsoft.com/office/officeart/2005/8/layout/orgChart1"/>
    <dgm:cxn modelId="{B254566F-60E0-4B4A-B774-12308F3EE130}" type="presParOf" srcId="{223A9E60-775E-43AC-9233-CC1D3E474926}" destId="{78680521-4360-4F2D-A133-4F2036069CDD}" srcOrd="0" destOrd="0" presId="urn:microsoft.com/office/officeart/2005/8/layout/orgChart1"/>
    <dgm:cxn modelId="{98A01C9A-D4D4-4EFB-94AB-2C4548C0090F}" type="presParOf" srcId="{223A9E60-775E-43AC-9233-CC1D3E474926}" destId="{38F4AAAB-EC1E-4F9C-82A9-3B014D7DFE30}" srcOrd="1" destOrd="0" presId="urn:microsoft.com/office/officeart/2005/8/layout/orgChart1"/>
    <dgm:cxn modelId="{258A1673-6574-4C01-8EB7-983667E2AD8F}" type="presParOf" srcId="{38F4AAAB-EC1E-4F9C-82A9-3B014D7DFE30}" destId="{0B9CD34C-E8E1-4193-9E37-65DCFF5C33D1}" srcOrd="0" destOrd="0" presId="urn:microsoft.com/office/officeart/2005/8/layout/orgChart1"/>
    <dgm:cxn modelId="{4B8003B7-1FFD-4D79-BF6C-E6C6E9193AC7}" type="presParOf" srcId="{0B9CD34C-E8E1-4193-9E37-65DCFF5C33D1}" destId="{2340B132-091A-4C4F-8D42-7ECE4C1FE298}" srcOrd="0" destOrd="0" presId="urn:microsoft.com/office/officeart/2005/8/layout/orgChart1"/>
    <dgm:cxn modelId="{A51D73AF-4C3C-48E3-8AA4-39C666624311}" type="presParOf" srcId="{0B9CD34C-E8E1-4193-9E37-65DCFF5C33D1}" destId="{17F18248-B665-4D23-BEB0-80988EB1A967}" srcOrd="1" destOrd="0" presId="urn:microsoft.com/office/officeart/2005/8/layout/orgChart1"/>
    <dgm:cxn modelId="{4CC15639-D13F-4421-A457-D74C79E65080}" type="presParOf" srcId="{38F4AAAB-EC1E-4F9C-82A9-3B014D7DFE30}" destId="{EF06F64E-268D-41FF-A169-DD1B4CECB6F4}" srcOrd="1" destOrd="0" presId="urn:microsoft.com/office/officeart/2005/8/layout/orgChart1"/>
    <dgm:cxn modelId="{86EA9F6B-B2F0-4190-B6FC-89531DDF9AEC}" type="presParOf" srcId="{EF06F64E-268D-41FF-A169-DD1B4CECB6F4}" destId="{E3610AD0-017F-4343-935B-B62A2EA288B7}" srcOrd="0" destOrd="0" presId="urn:microsoft.com/office/officeart/2005/8/layout/orgChart1"/>
    <dgm:cxn modelId="{E88D5ED6-7D4B-4771-9786-6D07FC8C96F5}" type="presParOf" srcId="{EF06F64E-268D-41FF-A169-DD1B4CECB6F4}" destId="{51D26A15-024A-45F2-B556-3979EFCE7CF4}" srcOrd="1" destOrd="0" presId="urn:microsoft.com/office/officeart/2005/8/layout/orgChart1"/>
    <dgm:cxn modelId="{56A59F01-6C18-4038-80BF-6B3D27648F08}" type="presParOf" srcId="{51D26A15-024A-45F2-B556-3979EFCE7CF4}" destId="{C7CAB251-FA3F-4188-BEA7-9681536C1C74}" srcOrd="0" destOrd="0" presId="urn:microsoft.com/office/officeart/2005/8/layout/orgChart1"/>
    <dgm:cxn modelId="{7CFC5E9F-B825-44FA-A132-0D5EFE1CAD38}" type="presParOf" srcId="{C7CAB251-FA3F-4188-BEA7-9681536C1C74}" destId="{BA27A177-8930-4439-8278-D9A23C8BBB26}" srcOrd="0" destOrd="0" presId="urn:microsoft.com/office/officeart/2005/8/layout/orgChart1"/>
    <dgm:cxn modelId="{36335DD1-BA0B-4B6C-B0AA-BA867DDD9D52}" type="presParOf" srcId="{C7CAB251-FA3F-4188-BEA7-9681536C1C74}" destId="{D4352C04-85F2-4720-A9C1-BD94DF2FC9CD}" srcOrd="1" destOrd="0" presId="urn:microsoft.com/office/officeart/2005/8/layout/orgChart1"/>
    <dgm:cxn modelId="{BD245172-6FA8-41C5-A3D1-8054BED794FF}" type="presParOf" srcId="{51D26A15-024A-45F2-B556-3979EFCE7CF4}" destId="{1C9A9BA0-4064-4FE6-8F10-9A15FDAAB7E0}" srcOrd="1" destOrd="0" presId="urn:microsoft.com/office/officeart/2005/8/layout/orgChart1"/>
    <dgm:cxn modelId="{32DB1223-B4B8-4528-9AC8-DB297F577C7F}" type="presParOf" srcId="{51D26A15-024A-45F2-B556-3979EFCE7CF4}" destId="{C7EA4AEE-5EE4-468D-A542-CAA3B9B0ACF6}" srcOrd="2" destOrd="0" presId="urn:microsoft.com/office/officeart/2005/8/layout/orgChart1"/>
    <dgm:cxn modelId="{93FA03C0-E46A-493B-B6A4-76B36EC5116D}" type="presParOf" srcId="{38F4AAAB-EC1E-4F9C-82A9-3B014D7DFE30}" destId="{231AE1C7-5025-4D38-A486-E0815306C41F}" srcOrd="2" destOrd="0" presId="urn:microsoft.com/office/officeart/2005/8/layout/orgChart1"/>
    <dgm:cxn modelId="{122B6E13-A537-455A-97D7-E4248843856D}" type="presParOf" srcId="{223A9E60-775E-43AC-9233-CC1D3E474926}" destId="{92EA48EB-0CC4-4137-8FED-11B3E03BD291}" srcOrd="2" destOrd="0" presId="urn:microsoft.com/office/officeart/2005/8/layout/orgChart1"/>
    <dgm:cxn modelId="{237CD176-9AB0-4123-A3ED-484A56C606CF}" type="presParOf" srcId="{223A9E60-775E-43AC-9233-CC1D3E474926}" destId="{EE817647-F4A2-486C-AD5E-294D38BC057B}" srcOrd="3" destOrd="0" presId="urn:microsoft.com/office/officeart/2005/8/layout/orgChart1"/>
    <dgm:cxn modelId="{A88AAF72-7903-4DA4-AB3B-9DED376BF5D4}" type="presParOf" srcId="{EE817647-F4A2-486C-AD5E-294D38BC057B}" destId="{6BA418C4-B337-4127-BC8C-228A45F4679D}" srcOrd="0" destOrd="0" presId="urn:microsoft.com/office/officeart/2005/8/layout/orgChart1"/>
    <dgm:cxn modelId="{0940C97E-6775-4C4F-A85C-F8D7ED4008FE}" type="presParOf" srcId="{6BA418C4-B337-4127-BC8C-228A45F4679D}" destId="{C1514E21-80C3-4197-90A9-6A100CA04C03}" srcOrd="0" destOrd="0" presId="urn:microsoft.com/office/officeart/2005/8/layout/orgChart1"/>
    <dgm:cxn modelId="{F2DE8CC1-17CF-4294-A54E-83BB1063F93B}" type="presParOf" srcId="{6BA418C4-B337-4127-BC8C-228A45F4679D}" destId="{84179F00-5E7F-4828-B56F-0973EA1D68D8}" srcOrd="1" destOrd="0" presId="urn:microsoft.com/office/officeart/2005/8/layout/orgChart1"/>
    <dgm:cxn modelId="{216379CF-9004-4DA3-A550-B52F4F454D9B}" type="presParOf" srcId="{EE817647-F4A2-486C-AD5E-294D38BC057B}" destId="{B911125E-B726-4975-B234-5EA2A80B6AC9}" srcOrd="1" destOrd="0" presId="urn:microsoft.com/office/officeart/2005/8/layout/orgChart1"/>
    <dgm:cxn modelId="{3BD46378-1BCD-44C8-B7B7-16C3E77FB72F}" type="presParOf" srcId="{B911125E-B726-4975-B234-5EA2A80B6AC9}" destId="{B3C30ADC-ED01-4F70-9AEA-583407D5E5B1}" srcOrd="0" destOrd="0" presId="urn:microsoft.com/office/officeart/2005/8/layout/orgChart1"/>
    <dgm:cxn modelId="{8277A32E-02F5-46F5-BA09-B2B4A60EDA0D}" type="presParOf" srcId="{B911125E-B726-4975-B234-5EA2A80B6AC9}" destId="{8800A0FB-36C3-4A1C-8DE6-857AFB703C49}" srcOrd="1" destOrd="0" presId="urn:microsoft.com/office/officeart/2005/8/layout/orgChart1"/>
    <dgm:cxn modelId="{D7CE601E-39EB-4E4B-9AC5-8CF05D6B1E00}" type="presParOf" srcId="{8800A0FB-36C3-4A1C-8DE6-857AFB703C49}" destId="{BCBBC9F4-E6CA-41DE-A545-109E71C5DE0D}" srcOrd="0" destOrd="0" presId="urn:microsoft.com/office/officeart/2005/8/layout/orgChart1"/>
    <dgm:cxn modelId="{B2264318-84BE-45D7-AB6C-6038C5A3D553}" type="presParOf" srcId="{BCBBC9F4-E6CA-41DE-A545-109E71C5DE0D}" destId="{35CFB9DB-20EE-458F-900F-A8E2E57F5F01}" srcOrd="0" destOrd="0" presId="urn:microsoft.com/office/officeart/2005/8/layout/orgChart1"/>
    <dgm:cxn modelId="{B7F6891C-0F51-4897-B406-113278C7B068}" type="presParOf" srcId="{BCBBC9F4-E6CA-41DE-A545-109E71C5DE0D}" destId="{43DD702C-C08E-428A-AC1A-69A8911C7AD2}" srcOrd="1" destOrd="0" presId="urn:microsoft.com/office/officeart/2005/8/layout/orgChart1"/>
    <dgm:cxn modelId="{1A6D6DCB-4296-45CC-8D6A-28A831612A18}" type="presParOf" srcId="{8800A0FB-36C3-4A1C-8DE6-857AFB703C49}" destId="{D34187EE-6AB3-463D-84CD-49F94A7EA154}" srcOrd="1" destOrd="0" presId="urn:microsoft.com/office/officeart/2005/8/layout/orgChart1"/>
    <dgm:cxn modelId="{96B2CE85-C763-4257-AD2A-803ACD53A456}" type="presParOf" srcId="{8800A0FB-36C3-4A1C-8DE6-857AFB703C49}" destId="{DC4FE642-D113-45A5-87A1-20FDC818D40D}" srcOrd="2" destOrd="0" presId="urn:microsoft.com/office/officeart/2005/8/layout/orgChart1"/>
    <dgm:cxn modelId="{D9840A1C-DC80-47CD-99B5-B7AA49AB39D7}" type="presParOf" srcId="{EE817647-F4A2-486C-AD5E-294D38BC057B}" destId="{67721206-E955-40CB-BCC1-8E5BC52F579C}" srcOrd="2" destOrd="0" presId="urn:microsoft.com/office/officeart/2005/8/layout/orgChart1"/>
    <dgm:cxn modelId="{6699755D-57DE-4633-896B-B0B72DAE0518}" type="presParOf" srcId="{223A9E60-775E-43AC-9233-CC1D3E474926}" destId="{D212A73B-0965-4DBB-8BAD-CFCB91F654D4}" srcOrd="4" destOrd="0" presId="urn:microsoft.com/office/officeart/2005/8/layout/orgChart1"/>
    <dgm:cxn modelId="{8569847E-6493-41CA-BA4F-CCDF7F7ABE28}" type="presParOf" srcId="{223A9E60-775E-43AC-9233-CC1D3E474926}" destId="{28C03580-0EC6-48DD-B3AB-6581D4B3788B}" srcOrd="5" destOrd="0" presId="urn:microsoft.com/office/officeart/2005/8/layout/orgChart1"/>
    <dgm:cxn modelId="{155C7198-8ECF-4C32-88E3-4D957FBB19BA}" type="presParOf" srcId="{28C03580-0EC6-48DD-B3AB-6581D4B3788B}" destId="{AFAB6B7E-8152-4661-A17F-B30523F62FC5}" srcOrd="0" destOrd="0" presId="urn:microsoft.com/office/officeart/2005/8/layout/orgChart1"/>
    <dgm:cxn modelId="{2B1EB5F8-92C4-43BE-9F79-6AE7405F84BD}" type="presParOf" srcId="{AFAB6B7E-8152-4661-A17F-B30523F62FC5}" destId="{AB9A068E-281A-400F-BC2D-662B7E14F860}" srcOrd="0" destOrd="0" presId="urn:microsoft.com/office/officeart/2005/8/layout/orgChart1"/>
    <dgm:cxn modelId="{385ADCD7-750F-4D41-B81B-6B99FE264BD7}" type="presParOf" srcId="{AFAB6B7E-8152-4661-A17F-B30523F62FC5}" destId="{AED44B8F-8537-4D96-9EAF-B823E5C0389F}" srcOrd="1" destOrd="0" presId="urn:microsoft.com/office/officeart/2005/8/layout/orgChart1"/>
    <dgm:cxn modelId="{06BE3407-E036-4625-A3D3-76080FD3E63C}" type="presParOf" srcId="{28C03580-0EC6-48DD-B3AB-6581D4B3788B}" destId="{B32631C8-8B76-46B4-9637-0B68658A83DF}" srcOrd="1" destOrd="0" presId="urn:microsoft.com/office/officeart/2005/8/layout/orgChart1"/>
    <dgm:cxn modelId="{9D7EA573-D459-49DE-8BD3-A77434CD5CC9}" type="presParOf" srcId="{B32631C8-8B76-46B4-9637-0B68658A83DF}" destId="{AFC697E1-CB31-4FF7-8F5F-74F9D7EDB21F}" srcOrd="0" destOrd="0" presId="urn:microsoft.com/office/officeart/2005/8/layout/orgChart1"/>
    <dgm:cxn modelId="{40826704-C8E4-41C7-8EBD-9FCD3CAC3BE4}" type="presParOf" srcId="{B32631C8-8B76-46B4-9637-0B68658A83DF}" destId="{DBC69501-AE23-4C6B-8851-FB9695E1B828}" srcOrd="1" destOrd="0" presId="urn:microsoft.com/office/officeart/2005/8/layout/orgChart1"/>
    <dgm:cxn modelId="{05B4815C-500A-4336-AE02-E3C46175C667}" type="presParOf" srcId="{DBC69501-AE23-4C6B-8851-FB9695E1B828}" destId="{6A2333A2-E741-4437-8CBB-388A871ADB01}" srcOrd="0" destOrd="0" presId="urn:microsoft.com/office/officeart/2005/8/layout/orgChart1"/>
    <dgm:cxn modelId="{2527E6FF-C493-48BB-A2D4-5CCC1156C3EE}" type="presParOf" srcId="{6A2333A2-E741-4437-8CBB-388A871ADB01}" destId="{79FDE91D-43DC-4C8E-B0DF-4A8C4FE6360E}" srcOrd="0" destOrd="0" presId="urn:microsoft.com/office/officeart/2005/8/layout/orgChart1"/>
    <dgm:cxn modelId="{F6901F86-5270-4597-B25C-4292A2D7C5DD}" type="presParOf" srcId="{6A2333A2-E741-4437-8CBB-388A871ADB01}" destId="{53BA6592-11AE-4E76-90A5-0FCE8A32A606}" srcOrd="1" destOrd="0" presId="urn:microsoft.com/office/officeart/2005/8/layout/orgChart1"/>
    <dgm:cxn modelId="{57B4DB02-9F3C-40BD-8E3C-364966D5BAE8}" type="presParOf" srcId="{DBC69501-AE23-4C6B-8851-FB9695E1B828}" destId="{13B34255-1CBF-4F0A-B8D7-4EE88F7C2B72}" srcOrd="1" destOrd="0" presId="urn:microsoft.com/office/officeart/2005/8/layout/orgChart1"/>
    <dgm:cxn modelId="{FEEC4531-AE55-4689-A52D-C8D3022A16C8}" type="presParOf" srcId="{DBC69501-AE23-4C6B-8851-FB9695E1B828}" destId="{295DA99F-4576-4293-A9B4-BE1A5845BAAD}" srcOrd="2" destOrd="0" presId="urn:microsoft.com/office/officeart/2005/8/layout/orgChart1"/>
    <dgm:cxn modelId="{1013F655-6196-4F0A-B5EF-EC2F633F6DD3}" type="presParOf" srcId="{B32631C8-8B76-46B4-9637-0B68658A83DF}" destId="{20D3E8F9-A0F4-4C7C-9040-19290D54F597}" srcOrd="2" destOrd="0" presId="urn:microsoft.com/office/officeart/2005/8/layout/orgChart1"/>
    <dgm:cxn modelId="{F7F38B33-5FE3-4A3D-B80C-84C3B9F12560}" type="presParOf" srcId="{B32631C8-8B76-46B4-9637-0B68658A83DF}" destId="{C69FD934-6653-474C-B1EB-94D4E7595955}" srcOrd="3" destOrd="0" presId="urn:microsoft.com/office/officeart/2005/8/layout/orgChart1"/>
    <dgm:cxn modelId="{BA82E0C7-6885-475F-968D-2CA0AA4BB06C}" type="presParOf" srcId="{C69FD934-6653-474C-B1EB-94D4E7595955}" destId="{9DFD3BBF-2918-4A16-877F-BB17EEDC013D}" srcOrd="0" destOrd="0" presId="urn:microsoft.com/office/officeart/2005/8/layout/orgChart1"/>
    <dgm:cxn modelId="{5DAA50FD-FEB8-46AA-A1E2-EC1614F720C2}" type="presParOf" srcId="{9DFD3BBF-2918-4A16-877F-BB17EEDC013D}" destId="{5C7C8622-373D-49A2-A130-8798A768F291}" srcOrd="0" destOrd="0" presId="urn:microsoft.com/office/officeart/2005/8/layout/orgChart1"/>
    <dgm:cxn modelId="{B2488E0B-51BB-4B4B-8BC7-E9068E27C1FE}" type="presParOf" srcId="{9DFD3BBF-2918-4A16-877F-BB17EEDC013D}" destId="{35D9938F-CDB5-4025-AD47-1645356C775B}" srcOrd="1" destOrd="0" presId="urn:microsoft.com/office/officeart/2005/8/layout/orgChart1"/>
    <dgm:cxn modelId="{C0D06FE4-87C3-4DE4-A7F4-999710DB2CC5}" type="presParOf" srcId="{C69FD934-6653-474C-B1EB-94D4E7595955}" destId="{B8CD9EFA-FB81-4CCE-A0F9-3CA84EED070C}" srcOrd="1" destOrd="0" presId="urn:microsoft.com/office/officeart/2005/8/layout/orgChart1"/>
    <dgm:cxn modelId="{C629FB30-A622-4599-98E1-0C0D734D629C}" type="presParOf" srcId="{C69FD934-6653-474C-B1EB-94D4E7595955}" destId="{CEE193F2-145A-49FD-AF89-0AA7CA530EF4}" srcOrd="2" destOrd="0" presId="urn:microsoft.com/office/officeart/2005/8/layout/orgChart1"/>
    <dgm:cxn modelId="{8ECE65A9-A872-4D27-AD9D-FEF4485F3192}" type="presParOf" srcId="{28C03580-0EC6-48DD-B3AB-6581D4B3788B}" destId="{2AB701D6-1FB0-470F-98DF-2244654C9334}" srcOrd="2" destOrd="0" presId="urn:microsoft.com/office/officeart/2005/8/layout/orgChart1"/>
    <dgm:cxn modelId="{A24D65E2-505D-4FE9-8097-DBBE55E319A3}" type="presParOf" srcId="{33A5D571-F687-4334-9C9F-5C1706CB88BD}" destId="{E064FA92-FED3-4BD3-9D05-E48DEF20595F}" srcOrd="2" destOrd="0" presId="urn:microsoft.com/office/officeart/2005/8/layout/orgChart1"/>
    <dgm:cxn modelId="{7322FBCE-F926-4DD0-B607-607847A6304B}" type="presParOf" srcId="{E064FA92-FED3-4BD3-9D05-E48DEF20595F}" destId="{D37CD13D-2953-4004-9B76-E14A1396593E}" srcOrd="0" destOrd="0" presId="urn:microsoft.com/office/officeart/2005/8/layout/orgChart1"/>
    <dgm:cxn modelId="{E4302D3B-FE5D-4B0B-A33C-238C9FD28D2C}" type="presParOf" srcId="{E064FA92-FED3-4BD3-9D05-E48DEF20595F}" destId="{22FF21F9-555E-4380-9D7C-40CBFFFA18C9}" srcOrd="1" destOrd="0" presId="urn:microsoft.com/office/officeart/2005/8/layout/orgChart1"/>
    <dgm:cxn modelId="{9463CD52-C1EC-44A8-919A-1451B7EEEB62}" type="presParOf" srcId="{22FF21F9-555E-4380-9D7C-40CBFFFA18C9}" destId="{E39BC58E-62EC-4D78-A21B-23700604ED8B}" srcOrd="0" destOrd="0" presId="urn:microsoft.com/office/officeart/2005/8/layout/orgChart1"/>
    <dgm:cxn modelId="{73458AA3-F376-410D-A16A-E72D747C41D2}" type="presParOf" srcId="{E39BC58E-62EC-4D78-A21B-23700604ED8B}" destId="{DED26C76-4321-4AD8-A738-9260D7ECD456}" srcOrd="0" destOrd="0" presId="urn:microsoft.com/office/officeart/2005/8/layout/orgChart1"/>
    <dgm:cxn modelId="{AFC0A2E5-351B-4ACB-BE70-5C3FA698F850}" type="presParOf" srcId="{E39BC58E-62EC-4D78-A21B-23700604ED8B}" destId="{8CD30E07-D2EC-4E76-82FD-24AB74ADE16F}" srcOrd="1" destOrd="0" presId="urn:microsoft.com/office/officeart/2005/8/layout/orgChart1"/>
    <dgm:cxn modelId="{84EE5A8D-1FD0-4EAF-80CB-8CB65FBDD24D}" type="presParOf" srcId="{22FF21F9-555E-4380-9D7C-40CBFFFA18C9}" destId="{B1D4F386-8B94-4408-B422-2F9FFE226A3A}" srcOrd="1" destOrd="0" presId="urn:microsoft.com/office/officeart/2005/8/layout/orgChart1"/>
    <dgm:cxn modelId="{C472C587-6D8E-4F64-9320-DBE9F37C6A1B}" type="presParOf" srcId="{22FF21F9-555E-4380-9D7C-40CBFFFA18C9}" destId="{20863EA4-AA68-4CC1-89AB-F651EFC9789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7CD13D-2953-4004-9B76-E14A1396593E}">
      <dsp:nvSpPr>
        <dsp:cNvPr id="0" name=""/>
        <dsp:cNvSpPr/>
      </dsp:nvSpPr>
      <dsp:spPr>
        <a:xfrm>
          <a:off x="1736369" y="337776"/>
          <a:ext cx="91440" cy="310591"/>
        </a:xfrm>
        <a:custGeom>
          <a:avLst/>
          <a:gdLst/>
          <a:ahLst/>
          <a:cxnLst/>
          <a:rect l="0" t="0" r="0" b="0"/>
          <a:pathLst>
            <a:path>
              <a:moveTo>
                <a:pt x="116615" y="0"/>
              </a:moveTo>
              <a:lnTo>
                <a:pt x="116615" y="310591"/>
              </a:lnTo>
              <a:lnTo>
                <a:pt x="45720" y="310591"/>
              </a:lnTo>
            </a:path>
          </a:pathLst>
        </a:custGeom>
        <a:noFill/>
        <a:ln w="12700" cap="flat" cmpd="sng" algn="ctr">
          <a:solidFill>
            <a:schemeClr val="accent2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D3E8F9-A0F4-4C7C-9040-19290D54F597}">
      <dsp:nvSpPr>
        <dsp:cNvPr id="0" name=""/>
        <dsp:cNvSpPr/>
      </dsp:nvSpPr>
      <dsp:spPr>
        <a:xfrm>
          <a:off x="3051048" y="1291289"/>
          <a:ext cx="101279" cy="7899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9983"/>
              </a:lnTo>
              <a:lnTo>
                <a:pt x="101279" y="789983"/>
              </a:lnTo>
            </a:path>
          </a:pathLst>
        </a:custGeom>
        <a:noFill/>
        <a:ln w="127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C697E1-CB31-4FF7-8F5F-74F9D7EDB21F}">
      <dsp:nvSpPr>
        <dsp:cNvPr id="0" name=""/>
        <dsp:cNvSpPr/>
      </dsp:nvSpPr>
      <dsp:spPr>
        <a:xfrm>
          <a:off x="3051048" y="1291289"/>
          <a:ext cx="101279" cy="3105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0591"/>
              </a:lnTo>
              <a:lnTo>
                <a:pt x="101279" y="310591"/>
              </a:lnTo>
            </a:path>
          </a:pathLst>
        </a:custGeom>
        <a:noFill/>
        <a:ln w="127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12A73B-0965-4DBB-8BAD-CFCB91F654D4}">
      <dsp:nvSpPr>
        <dsp:cNvPr id="0" name=""/>
        <dsp:cNvSpPr/>
      </dsp:nvSpPr>
      <dsp:spPr>
        <a:xfrm>
          <a:off x="1852985" y="337776"/>
          <a:ext cx="1468143" cy="6159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5017"/>
              </a:lnTo>
              <a:lnTo>
                <a:pt x="1468143" y="545017"/>
              </a:lnTo>
              <a:lnTo>
                <a:pt x="1468143" y="615913"/>
              </a:lnTo>
            </a:path>
          </a:pathLst>
        </a:custGeom>
        <a:noFill/>
        <a:ln w="12700" cap="flat" cmpd="sng" algn="ctr">
          <a:solidFill>
            <a:schemeClr val="accent2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C30ADC-ED01-4F70-9AEA-583407D5E5B1}">
      <dsp:nvSpPr>
        <dsp:cNvPr id="0" name=""/>
        <dsp:cNvSpPr/>
      </dsp:nvSpPr>
      <dsp:spPr>
        <a:xfrm>
          <a:off x="1175762" y="1296559"/>
          <a:ext cx="253958" cy="3105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0591"/>
              </a:lnTo>
              <a:lnTo>
                <a:pt x="253958" y="310591"/>
              </a:lnTo>
            </a:path>
          </a:pathLst>
        </a:custGeom>
        <a:noFill/>
        <a:ln w="127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EA48EB-0CC4-4137-8FED-11B3E03BD291}">
      <dsp:nvSpPr>
        <dsp:cNvPr id="0" name=""/>
        <dsp:cNvSpPr/>
      </dsp:nvSpPr>
      <dsp:spPr>
        <a:xfrm>
          <a:off x="1807265" y="337776"/>
          <a:ext cx="91440" cy="6211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21183"/>
              </a:lnTo>
            </a:path>
          </a:pathLst>
        </a:custGeom>
        <a:noFill/>
        <a:ln w="12700" cap="flat" cmpd="sng" algn="ctr">
          <a:solidFill>
            <a:schemeClr val="accent2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610AD0-017F-4343-935B-B62A2EA288B7}">
      <dsp:nvSpPr>
        <dsp:cNvPr id="0" name=""/>
        <dsp:cNvSpPr/>
      </dsp:nvSpPr>
      <dsp:spPr>
        <a:xfrm>
          <a:off x="72622" y="1296559"/>
          <a:ext cx="388509" cy="4744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4422"/>
              </a:lnTo>
              <a:lnTo>
                <a:pt x="388509" y="474422"/>
              </a:lnTo>
            </a:path>
          </a:pathLst>
        </a:custGeom>
        <a:noFill/>
        <a:ln w="127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680521-4360-4F2D-A133-4F2036069CDD}">
      <dsp:nvSpPr>
        <dsp:cNvPr id="0" name=""/>
        <dsp:cNvSpPr/>
      </dsp:nvSpPr>
      <dsp:spPr>
        <a:xfrm>
          <a:off x="342702" y="337776"/>
          <a:ext cx="1510282" cy="621183"/>
        </a:xfrm>
        <a:custGeom>
          <a:avLst/>
          <a:gdLst/>
          <a:ahLst/>
          <a:cxnLst/>
          <a:rect l="0" t="0" r="0" b="0"/>
          <a:pathLst>
            <a:path>
              <a:moveTo>
                <a:pt x="1510282" y="0"/>
              </a:moveTo>
              <a:lnTo>
                <a:pt x="1510282" y="550287"/>
              </a:lnTo>
              <a:lnTo>
                <a:pt x="0" y="550287"/>
              </a:lnTo>
              <a:lnTo>
                <a:pt x="0" y="621183"/>
              </a:lnTo>
            </a:path>
          </a:pathLst>
        </a:custGeom>
        <a:noFill/>
        <a:ln w="12700" cap="flat" cmpd="sng" algn="ctr">
          <a:solidFill>
            <a:schemeClr val="accent2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1EC1C9-1E65-48E1-AF8E-EE3E7CF6E2EB}">
      <dsp:nvSpPr>
        <dsp:cNvPr id="0" name=""/>
        <dsp:cNvSpPr/>
      </dsp:nvSpPr>
      <dsp:spPr>
        <a:xfrm>
          <a:off x="1515385" y="176"/>
          <a:ext cx="675199" cy="337599"/>
        </a:xfrm>
        <a:prstGeom prst="rect">
          <a:avLst/>
        </a:prstGeom>
        <a:gradFill flip="none" rotWithShape="1">
          <a:gsLst>
            <a:gs pos="0">
              <a:schemeClr val="accent5">
                <a:lumMod val="5000"/>
                <a:lumOff val="95000"/>
              </a:schemeClr>
            </a:gs>
            <a:gs pos="74000">
              <a:schemeClr val="accent5">
                <a:lumMod val="45000"/>
                <a:lumOff val="55000"/>
              </a:schemeClr>
            </a:gs>
            <a:gs pos="83000">
              <a:schemeClr val="accent5">
                <a:lumMod val="45000"/>
                <a:lumOff val="55000"/>
              </a:schemeClr>
            </a:gs>
            <a:gs pos="100000">
              <a:schemeClr val="accent5">
                <a:lumMod val="30000"/>
                <a:lumOff val="70000"/>
              </a:schemeClr>
            </a:gs>
          </a:gsLst>
          <a:lin ang="5400000" scaled="1"/>
          <a:tileRect/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ysClr val="windowText" lastClr="000000"/>
              </a:solidFill>
            </a:rPr>
            <a:t>Macon</a:t>
          </a:r>
        </a:p>
      </dsp:txBody>
      <dsp:txXfrm>
        <a:off x="1515385" y="176"/>
        <a:ext cx="675199" cy="337599"/>
      </dsp:txXfrm>
    </dsp:sp>
    <dsp:sp modelId="{2340B132-091A-4C4F-8D42-7ECE4C1FE298}">
      <dsp:nvSpPr>
        <dsp:cNvPr id="0" name=""/>
        <dsp:cNvSpPr/>
      </dsp:nvSpPr>
      <dsp:spPr>
        <a:xfrm>
          <a:off x="5102" y="958960"/>
          <a:ext cx="675199" cy="337599"/>
        </a:xfrm>
        <a:prstGeom prst="rect">
          <a:avLst/>
        </a:prstGeom>
        <a:gradFill flip="none" rotWithShape="1">
          <a:gsLst>
            <a:gs pos="0">
              <a:schemeClr val="accent6">
                <a:lumMod val="5000"/>
                <a:lumOff val="95000"/>
              </a:schemeClr>
            </a:gs>
            <a:gs pos="74000">
              <a:schemeClr val="accent6">
                <a:lumMod val="45000"/>
                <a:lumOff val="55000"/>
              </a:schemeClr>
            </a:gs>
            <a:gs pos="83000">
              <a:schemeClr val="accent6">
                <a:lumMod val="45000"/>
                <a:lumOff val="55000"/>
              </a:schemeClr>
            </a:gs>
            <a:gs pos="100000">
              <a:schemeClr val="accent6">
                <a:lumMod val="30000"/>
                <a:lumOff val="70000"/>
              </a:schemeClr>
            </a:gs>
          </a:gsLst>
          <a:lin ang="5400000" scaled="1"/>
          <a:tileRect/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ysClr val="windowText" lastClr="000000"/>
              </a:solidFill>
            </a:rPr>
            <a:t>Ruth</a:t>
          </a:r>
        </a:p>
      </dsp:txBody>
      <dsp:txXfrm>
        <a:off x="5102" y="958960"/>
        <a:ext cx="675199" cy="337599"/>
      </dsp:txXfrm>
    </dsp:sp>
    <dsp:sp modelId="{BA27A177-8930-4439-8278-D9A23C8BBB26}">
      <dsp:nvSpPr>
        <dsp:cNvPr id="0" name=""/>
        <dsp:cNvSpPr/>
      </dsp:nvSpPr>
      <dsp:spPr>
        <a:xfrm>
          <a:off x="461132" y="1602182"/>
          <a:ext cx="675199" cy="337599"/>
        </a:xfrm>
        <a:prstGeom prst="rect">
          <a:avLst/>
        </a:prstGeom>
        <a:solidFill>
          <a:schemeClr val="accent2">
            <a:tint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200" kern="1200"/>
        </a:p>
      </dsp:txBody>
      <dsp:txXfrm>
        <a:off x="461132" y="1602182"/>
        <a:ext cx="675199" cy="337599"/>
      </dsp:txXfrm>
    </dsp:sp>
    <dsp:sp modelId="{C1514E21-80C3-4197-90A9-6A100CA04C03}">
      <dsp:nvSpPr>
        <dsp:cNvPr id="0" name=""/>
        <dsp:cNvSpPr/>
      </dsp:nvSpPr>
      <dsp:spPr>
        <a:xfrm>
          <a:off x="1006457" y="958960"/>
          <a:ext cx="1693055" cy="337599"/>
        </a:xfrm>
        <a:prstGeom prst="rect">
          <a:avLst/>
        </a:prstGeom>
        <a:gradFill rotWithShape="0">
          <a:gsLst>
            <a:gs pos="0">
              <a:schemeClr val="accent6">
                <a:lumMod val="5000"/>
                <a:lumOff val="95000"/>
              </a:schemeClr>
            </a:gs>
            <a:gs pos="74000">
              <a:schemeClr val="accent6">
                <a:lumMod val="45000"/>
                <a:lumOff val="55000"/>
              </a:schemeClr>
            </a:gs>
            <a:gs pos="83000">
              <a:schemeClr val="accent6">
                <a:lumMod val="45000"/>
                <a:lumOff val="55000"/>
              </a:schemeClr>
            </a:gs>
            <a:gs pos="100000">
              <a:schemeClr val="accent6">
                <a:lumMod val="30000"/>
                <a:lumOff val="70000"/>
              </a:schemeClr>
            </a:gs>
          </a:gsLst>
          <a:lin ang="5400000" scaled="1"/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ysClr val="windowText" lastClr="000000"/>
              </a:solidFill>
            </a:rPr>
            <a:t>Macon Dead</a:t>
          </a:r>
        </a:p>
      </dsp:txBody>
      <dsp:txXfrm>
        <a:off x="1006457" y="958960"/>
        <a:ext cx="1693055" cy="337599"/>
      </dsp:txXfrm>
    </dsp:sp>
    <dsp:sp modelId="{35CFB9DB-20EE-458F-900F-A8E2E57F5F01}">
      <dsp:nvSpPr>
        <dsp:cNvPr id="0" name=""/>
        <dsp:cNvSpPr/>
      </dsp:nvSpPr>
      <dsp:spPr>
        <a:xfrm>
          <a:off x="1429721" y="1438351"/>
          <a:ext cx="675199" cy="337599"/>
        </a:xfrm>
        <a:prstGeom prst="rect">
          <a:avLst/>
        </a:prstGeom>
        <a:solidFill>
          <a:schemeClr val="accent2">
            <a:tint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200" kern="1200"/>
        </a:p>
      </dsp:txBody>
      <dsp:txXfrm>
        <a:off x="1429721" y="1438351"/>
        <a:ext cx="675199" cy="337599"/>
      </dsp:txXfrm>
    </dsp:sp>
    <dsp:sp modelId="{AB9A068E-281A-400F-BC2D-662B7E14F860}">
      <dsp:nvSpPr>
        <dsp:cNvPr id="0" name=""/>
        <dsp:cNvSpPr/>
      </dsp:nvSpPr>
      <dsp:spPr>
        <a:xfrm>
          <a:off x="2983528" y="953690"/>
          <a:ext cx="675199" cy="337599"/>
        </a:xfrm>
        <a:prstGeom prst="rect">
          <a:avLst/>
        </a:prstGeom>
        <a:gradFill flip="none" rotWithShape="1">
          <a:gsLst>
            <a:gs pos="0">
              <a:schemeClr val="accent2">
                <a:lumMod val="5000"/>
                <a:lumOff val="95000"/>
              </a:schemeClr>
            </a:gs>
            <a:gs pos="74000">
              <a:schemeClr val="accent2">
                <a:lumMod val="45000"/>
                <a:lumOff val="55000"/>
              </a:schemeClr>
            </a:gs>
            <a:gs pos="83000">
              <a:schemeClr val="accent2">
                <a:lumMod val="45000"/>
                <a:lumOff val="55000"/>
              </a:schemeClr>
            </a:gs>
            <a:gs pos="100000">
              <a:schemeClr val="accent2">
                <a:lumMod val="30000"/>
                <a:lumOff val="70000"/>
              </a:schemeClr>
            </a:gs>
          </a:gsLst>
          <a:lin ang="5400000" scaled="1"/>
          <a:tileRect/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chemeClr val="tx1"/>
              </a:solidFill>
            </a:rPr>
            <a:t>Pilate</a:t>
          </a:r>
        </a:p>
      </dsp:txBody>
      <dsp:txXfrm>
        <a:off x="2983528" y="953690"/>
        <a:ext cx="675199" cy="337599"/>
      </dsp:txXfrm>
    </dsp:sp>
    <dsp:sp modelId="{79FDE91D-43DC-4C8E-B0DF-4A8C4FE6360E}">
      <dsp:nvSpPr>
        <dsp:cNvPr id="0" name=""/>
        <dsp:cNvSpPr/>
      </dsp:nvSpPr>
      <dsp:spPr>
        <a:xfrm>
          <a:off x="3152328" y="1433081"/>
          <a:ext cx="675199" cy="337599"/>
        </a:xfrm>
        <a:prstGeom prst="rect">
          <a:avLst/>
        </a:prstGeom>
        <a:gradFill flip="none" rotWithShape="1">
          <a:gsLst>
            <a:gs pos="0">
              <a:schemeClr val="accent2">
                <a:lumMod val="5000"/>
                <a:lumOff val="95000"/>
              </a:schemeClr>
            </a:gs>
            <a:gs pos="74000">
              <a:schemeClr val="accent2">
                <a:lumMod val="45000"/>
                <a:lumOff val="55000"/>
              </a:schemeClr>
            </a:gs>
            <a:gs pos="83000">
              <a:schemeClr val="accent2">
                <a:lumMod val="45000"/>
                <a:lumOff val="55000"/>
              </a:schemeClr>
            </a:gs>
            <a:gs pos="100000">
              <a:schemeClr val="accent2">
                <a:lumMod val="30000"/>
                <a:lumOff val="70000"/>
              </a:schemeClr>
            </a:gs>
          </a:gsLst>
          <a:lin ang="5400000" scaled="1"/>
          <a:tileRect/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chemeClr val="tx1"/>
              </a:solidFill>
            </a:rPr>
            <a:t>Reba</a:t>
          </a:r>
        </a:p>
      </dsp:txBody>
      <dsp:txXfrm>
        <a:off x="3152328" y="1433081"/>
        <a:ext cx="675199" cy="337599"/>
      </dsp:txXfrm>
    </dsp:sp>
    <dsp:sp modelId="{5C7C8622-373D-49A2-A130-8798A768F291}">
      <dsp:nvSpPr>
        <dsp:cNvPr id="0" name=""/>
        <dsp:cNvSpPr/>
      </dsp:nvSpPr>
      <dsp:spPr>
        <a:xfrm>
          <a:off x="3152328" y="1912473"/>
          <a:ext cx="675199" cy="337599"/>
        </a:xfrm>
        <a:prstGeom prst="rect">
          <a:avLst/>
        </a:prstGeom>
        <a:gradFill flip="none" rotWithShape="1">
          <a:gsLst>
            <a:gs pos="0">
              <a:schemeClr val="accent2">
                <a:lumMod val="5000"/>
                <a:lumOff val="95000"/>
              </a:schemeClr>
            </a:gs>
            <a:gs pos="74000">
              <a:schemeClr val="accent2">
                <a:lumMod val="45000"/>
                <a:lumOff val="55000"/>
              </a:schemeClr>
            </a:gs>
            <a:gs pos="83000">
              <a:schemeClr val="accent2">
                <a:lumMod val="45000"/>
                <a:lumOff val="55000"/>
              </a:schemeClr>
            </a:gs>
            <a:gs pos="100000">
              <a:schemeClr val="accent2">
                <a:lumMod val="30000"/>
                <a:lumOff val="70000"/>
              </a:schemeClr>
            </a:gs>
          </a:gsLst>
          <a:lin ang="5400000" scaled="1"/>
          <a:tileRect/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chemeClr val="tx1"/>
              </a:solidFill>
            </a:rPr>
            <a:t>Hagar</a:t>
          </a:r>
        </a:p>
      </dsp:txBody>
      <dsp:txXfrm>
        <a:off x="3152328" y="1912473"/>
        <a:ext cx="675199" cy="337599"/>
      </dsp:txXfrm>
    </dsp:sp>
    <dsp:sp modelId="{DED26C76-4321-4AD8-A738-9260D7ECD456}">
      <dsp:nvSpPr>
        <dsp:cNvPr id="0" name=""/>
        <dsp:cNvSpPr/>
      </dsp:nvSpPr>
      <dsp:spPr>
        <a:xfrm>
          <a:off x="410043" y="479568"/>
          <a:ext cx="1372045" cy="337599"/>
        </a:xfrm>
        <a:prstGeom prst="rect">
          <a:avLst/>
        </a:prstGeom>
        <a:gradFill flip="none" rotWithShape="1">
          <a:gsLst>
            <a:gs pos="0">
              <a:schemeClr val="accent5">
                <a:lumMod val="5000"/>
                <a:lumOff val="95000"/>
              </a:schemeClr>
            </a:gs>
            <a:gs pos="74000">
              <a:schemeClr val="accent5">
                <a:lumMod val="45000"/>
                <a:lumOff val="55000"/>
              </a:schemeClr>
            </a:gs>
            <a:gs pos="83000">
              <a:schemeClr val="accent5">
                <a:lumMod val="45000"/>
                <a:lumOff val="55000"/>
              </a:schemeClr>
            </a:gs>
            <a:gs pos="100000">
              <a:schemeClr val="accent5">
                <a:lumMod val="30000"/>
                <a:lumOff val="70000"/>
              </a:schemeClr>
            </a:gs>
          </a:gsLst>
          <a:lin ang="5400000" scaled="1"/>
          <a:tileRect/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ysClr val="windowText" lastClr="000000"/>
              </a:solidFill>
            </a:rPr>
            <a:t>Doctor Foster</a:t>
          </a:r>
        </a:p>
      </dsp:txBody>
      <dsp:txXfrm>
        <a:off x="410043" y="479568"/>
        <a:ext cx="1372045" cy="3375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B3A7F-AECE-44DC-8B24-EAFD494A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dcterms:created xsi:type="dcterms:W3CDTF">2020-07-01T16:59:00Z</dcterms:created>
  <dcterms:modified xsi:type="dcterms:W3CDTF">2020-07-01T16:59:00Z</dcterms:modified>
</cp:coreProperties>
</file>